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1F" w:rsidRPr="00A276D0" w:rsidRDefault="00A276D0" w:rsidP="00A276D0">
      <w:pPr>
        <w:tabs>
          <w:tab w:val="left" w:pos="79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41" w:rightFromText="141" w:vertAnchor="page" w:tblpX="-318" w:tblpY="693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520"/>
      </w:tblGrid>
      <w:tr w:rsidR="00A276D0" w:rsidRPr="00A276D0" w:rsidTr="00C85C54">
        <w:trPr>
          <w:trHeight w:val="1550"/>
        </w:trPr>
        <w:tc>
          <w:tcPr>
            <w:tcW w:w="4361" w:type="dxa"/>
          </w:tcPr>
          <w:p w:rsidR="00B1061F" w:rsidRPr="00A276D0" w:rsidRDefault="00B1061F" w:rsidP="005836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76D0">
              <w:rPr>
                <w:rFonts w:ascii="Arial" w:hAnsi="Arial" w:cs="Arial"/>
                <w:b/>
                <w:noProof/>
                <w:sz w:val="28"/>
                <w:szCs w:val="28"/>
                <w:lang w:val="es-CO" w:eastAsia="es-CO"/>
              </w:rPr>
              <w:drawing>
                <wp:anchor distT="0" distB="0" distL="114300" distR="114300" simplePos="0" relativeHeight="251687936" behindDoc="0" locked="0" layoutInCell="1" allowOverlap="1" wp14:anchorId="5B0CA5CB" wp14:editId="0F414713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93081</wp:posOffset>
                  </wp:positionV>
                  <wp:extent cx="1647825" cy="800100"/>
                  <wp:effectExtent l="0" t="0" r="9525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76D0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6520" w:type="dxa"/>
          </w:tcPr>
          <w:p w:rsidR="00B1061F" w:rsidRPr="00A276D0" w:rsidRDefault="00B1061F" w:rsidP="005836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061F" w:rsidRPr="00A276D0" w:rsidRDefault="00B1061F" w:rsidP="0058362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Espacio reservado para el adhesivo de radicación</w:t>
            </w:r>
          </w:p>
        </w:tc>
      </w:tr>
    </w:tbl>
    <w:p w:rsidR="00B1061F" w:rsidRPr="00A276D0" w:rsidRDefault="00B1061F" w:rsidP="00B1061F">
      <w:pPr>
        <w:jc w:val="center"/>
        <w:rPr>
          <w:rFonts w:asciiTheme="minorHAnsi" w:hAnsiTheme="minorHAnsi" w:cstheme="minorHAnsi"/>
          <w:b/>
        </w:rPr>
      </w:pPr>
      <w:r w:rsidRPr="00A276D0">
        <w:rPr>
          <w:rFonts w:asciiTheme="minorHAnsi" w:hAnsiTheme="minorHAnsi" w:cstheme="minorHAnsi"/>
          <w:b/>
        </w:rPr>
        <w:t>DIRECCIÓN DE NUEVAS CREACIONES</w:t>
      </w:r>
    </w:p>
    <w:p w:rsidR="00310F45" w:rsidRPr="00A276D0" w:rsidRDefault="00310F45" w:rsidP="00310F45">
      <w:pPr>
        <w:jc w:val="center"/>
        <w:rPr>
          <w:rFonts w:asciiTheme="minorHAnsi" w:hAnsiTheme="minorHAnsi" w:cstheme="minorHAnsi"/>
          <w:b/>
        </w:rPr>
      </w:pPr>
      <w:r w:rsidRPr="00A276D0">
        <w:rPr>
          <w:rFonts w:asciiTheme="minorHAnsi" w:hAnsiTheme="minorHAnsi" w:cstheme="minorHAnsi"/>
          <w:b/>
        </w:rPr>
        <w:t xml:space="preserve">SOLICITUD </w:t>
      </w:r>
      <w:r w:rsidR="00C85C54" w:rsidRPr="00A276D0">
        <w:rPr>
          <w:rFonts w:asciiTheme="minorHAnsi" w:hAnsiTheme="minorHAnsi" w:cstheme="minorHAnsi"/>
          <w:b/>
        </w:rPr>
        <w:t xml:space="preserve">DE PATENTE PCT - </w:t>
      </w:r>
      <w:r w:rsidRPr="00A276D0">
        <w:rPr>
          <w:rFonts w:asciiTheme="minorHAnsi" w:hAnsiTheme="minorHAnsi" w:cstheme="minorHAnsi"/>
          <w:b/>
        </w:rPr>
        <w:t xml:space="preserve">FASE NACIONAL </w:t>
      </w:r>
    </w:p>
    <w:tbl>
      <w:tblPr>
        <w:tblStyle w:val="Tablaconcuadrcula"/>
        <w:tblW w:w="10845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377"/>
        <w:gridCol w:w="1133"/>
        <w:gridCol w:w="426"/>
        <w:gridCol w:w="446"/>
        <w:gridCol w:w="262"/>
        <w:gridCol w:w="286"/>
        <w:gridCol w:w="648"/>
        <w:gridCol w:w="294"/>
        <w:gridCol w:w="894"/>
        <w:gridCol w:w="438"/>
        <w:gridCol w:w="1268"/>
        <w:gridCol w:w="143"/>
        <w:gridCol w:w="282"/>
        <w:gridCol w:w="254"/>
        <w:gridCol w:w="7"/>
        <w:gridCol w:w="308"/>
        <w:gridCol w:w="281"/>
        <w:gridCol w:w="405"/>
        <w:gridCol w:w="21"/>
        <w:gridCol w:w="143"/>
        <w:gridCol w:w="282"/>
        <w:gridCol w:w="350"/>
        <w:gridCol w:w="1209"/>
        <w:gridCol w:w="144"/>
        <w:gridCol w:w="140"/>
        <w:gridCol w:w="404"/>
      </w:tblGrid>
      <w:tr w:rsidR="00A276D0" w:rsidRPr="00A276D0" w:rsidTr="00C85C54">
        <w:trPr>
          <w:trHeight w:val="31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350B" w:rsidRPr="00A276D0" w:rsidRDefault="0042350B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0C206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TIPO DE SOLICITUD</w:t>
            </w:r>
          </w:p>
        </w:tc>
        <w:tc>
          <w:tcPr>
            <w:tcW w:w="79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276D0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2"/>
                <w:szCs w:val="22"/>
              </w:rPr>
            </w:r>
            <w:r w:rsidR="00550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7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t>Patente de invención</w:t>
            </w:r>
            <w:r w:rsidRPr="00A276D0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2"/>
                <w:szCs w:val="22"/>
              </w:rPr>
            </w:r>
            <w:r w:rsidR="00550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7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t>Patente de Modelo de Utilidad</w:t>
            </w:r>
          </w:p>
          <w:p w:rsidR="0042350B" w:rsidRPr="00A276D0" w:rsidRDefault="0042350B" w:rsidP="00606736">
            <w:pPr>
              <w:tabs>
                <w:tab w:val="left" w:pos="498"/>
                <w:tab w:val="left" w:pos="3582"/>
              </w:tabs>
              <w:spacing w:before="20" w:after="20"/>
              <w:rPr>
                <w:rFonts w:ascii="Arial" w:hAnsi="Arial" w:cs="Arial"/>
              </w:rPr>
            </w:pPr>
            <w:r w:rsidRPr="00A276D0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2"/>
                <w:szCs w:val="22"/>
              </w:rPr>
            </w:r>
            <w:r w:rsidR="00550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7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t>Capítulo I</w:t>
            </w:r>
            <w:r w:rsidRPr="00A276D0">
              <w:rPr>
                <w:rFonts w:ascii="Arial" w:hAnsi="Arial" w:cs="Arial"/>
                <w:sz w:val="22"/>
                <w:szCs w:val="22"/>
              </w:rPr>
              <w:tab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2"/>
                <w:szCs w:val="22"/>
              </w:rPr>
            </w:r>
            <w:r w:rsidR="00550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6B4C" w:rsidRPr="00A27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76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t>Capitulo II</w:t>
            </w:r>
          </w:p>
        </w:tc>
      </w:tr>
      <w:tr w:rsidR="00A276D0" w:rsidRPr="00A276D0" w:rsidTr="00C85C54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2350B" w:rsidRPr="00A276D0" w:rsidRDefault="0042350B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36257A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DATOS SOLICITUD INTERNACIONAL PCT </w:t>
            </w:r>
          </w:p>
        </w:tc>
      </w:tr>
      <w:tr w:rsidR="00A276D0" w:rsidRPr="00A276D0" w:rsidTr="00C85C54">
        <w:trPr>
          <w:trHeight w:val="327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276D0" w:rsidRDefault="0042350B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Solicitud Internacional No.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276D0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CT/"/>
                    <w:maxLength w:val="17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PCT/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50B" w:rsidRPr="00A276D0" w:rsidRDefault="00546B4C" w:rsidP="00B3074D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76D0" w:rsidRPr="00A276D0" w:rsidTr="00C85C54">
        <w:trPr>
          <w:trHeight w:val="327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350B" w:rsidRPr="00A276D0" w:rsidRDefault="0042350B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Publicación Internacional No.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276D0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"/>
                    <w:maxLength w:val="13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WO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50B" w:rsidRPr="00A276D0" w:rsidRDefault="00546B4C" w:rsidP="00193E78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50B" w:rsidRPr="00A276D0" w:rsidRDefault="0042350B" w:rsidP="00DA6F3B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76D0" w:rsidRPr="00A276D0" w:rsidTr="00C85C54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0C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E56AD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>TÍTULO DE LA INVENCIÓN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6D0">
              <w:rPr>
                <w:rFonts w:ascii="Arial" w:hAnsi="Arial" w:cs="Arial"/>
                <w:sz w:val="14"/>
                <w:szCs w:val="14"/>
              </w:rPr>
              <w:t>(</w:t>
            </w:r>
            <w:r w:rsidR="00C85C54" w:rsidRPr="00A276D0">
              <w:rPr>
                <w:rFonts w:ascii="Arial" w:hAnsi="Arial" w:cs="Arial"/>
                <w:sz w:val="14"/>
                <w:szCs w:val="14"/>
              </w:rPr>
              <w:t xml:space="preserve">Debe coincidir con el título </w:t>
            </w:r>
            <w:r w:rsidR="00E56ADF" w:rsidRPr="00A276D0">
              <w:rPr>
                <w:rFonts w:ascii="Arial" w:hAnsi="Arial" w:cs="Arial"/>
                <w:sz w:val="14"/>
                <w:szCs w:val="14"/>
              </w:rPr>
              <w:t>de la publicación</w:t>
            </w:r>
            <w:r w:rsidR="00C85C54" w:rsidRPr="00A276D0">
              <w:rPr>
                <w:rFonts w:ascii="Arial" w:hAnsi="Arial" w:cs="Arial"/>
                <w:sz w:val="14"/>
                <w:szCs w:val="14"/>
              </w:rPr>
              <w:t xml:space="preserve"> internacional</w:t>
            </w:r>
            <w:r w:rsidRPr="00A276D0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276D0" w:rsidRPr="00A276D0" w:rsidTr="00C85C54">
        <w:trPr>
          <w:trHeight w:val="744"/>
        </w:trPr>
        <w:tc>
          <w:tcPr>
            <w:tcW w:w="108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DA6F3B">
            <w:pPr>
              <w:spacing w:before="20" w:after="20"/>
              <w:ind w:left="270"/>
              <w:rPr>
                <w:rFonts w:ascii="Arial" w:hAnsi="Arial" w:cs="Arial"/>
                <w:sz w:val="8"/>
                <w:szCs w:val="8"/>
              </w:rPr>
            </w:pPr>
          </w:p>
          <w:p w:rsidR="003D4776" w:rsidRPr="00A276D0" w:rsidRDefault="00546B4C" w:rsidP="004E5632">
            <w:pPr>
              <w:spacing w:before="20" w:after="2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C85C54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B242D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 xml:space="preserve">CLASIFICACIÓN INTERNACIONAL </w:t>
            </w:r>
            <w:r w:rsidR="00B242DC" w:rsidRPr="00A276D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276D0">
              <w:rPr>
                <w:rFonts w:ascii="Arial" w:hAnsi="Arial" w:cs="Arial"/>
                <w:b/>
                <w:sz w:val="20"/>
                <w:szCs w:val="20"/>
              </w:rPr>
              <w:t>CIP</w:t>
            </w:r>
            <w:r w:rsidR="00B242DC" w:rsidRPr="00A276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276D0" w:rsidRPr="00A276D0" w:rsidTr="00C85C54">
        <w:trPr>
          <w:trHeight w:val="397"/>
        </w:trPr>
        <w:tc>
          <w:tcPr>
            <w:tcW w:w="108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50B" w:rsidRPr="00A276D0" w:rsidRDefault="00546B4C" w:rsidP="00F91801">
            <w:pPr>
              <w:spacing w:before="20" w:after="20"/>
              <w:ind w:left="27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C85C54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995DF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>SOLICITANTE (S)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46B4C" w:rsidRPr="00A276D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</w:rPr>
              <w:instrText xml:space="preserve"> FORMCHECKBOX </w:instrText>
            </w:r>
            <w:r w:rsidR="00550C8D">
              <w:rPr>
                <w:rFonts w:ascii="Arial" w:hAnsi="Arial" w:cs="Arial"/>
              </w:rPr>
            </w:r>
            <w:r w:rsidR="00550C8D">
              <w:rPr>
                <w:rFonts w:ascii="Arial" w:hAnsi="Arial" w:cs="Arial"/>
              </w:rPr>
              <w:fldChar w:fldCharType="separate"/>
            </w:r>
            <w:r w:rsidR="00546B4C" w:rsidRPr="00A276D0">
              <w:rPr>
                <w:rFonts w:ascii="Arial" w:hAnsi="Arial" w:cs="Arial"/>
              </w:rPr>
              <w:fldChar w:fldCharType="end"/>
            </w:r>
            <w:r w:rsidRPr="00A276D0">
              <w:rPr>
                <w:rFonts w:ascii="Arial" w:hAnsi="Arial" w:cs="Arial"/>
              </w:rPr>
              <w:t xml:space="preserve"> </w:t>
            </w:r>
            <w:r w:rsidRPr="00A276D0">
              <w:rPr>
                <w:rFonts w:ascii="Arial" w:hAnsi="Arial" w:cs="Arial"/>
                <w:sz w:val="18"/>
                <w:szCs w:val="18"/>
              </w:rPr>
              <w:t>Esta persona también es inventor.</w:t>
            </w:r>
            <w:r w:rsidR="009D1C47" w:rsidRPr="00A276D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D1C47" w:rsidRPr="00A276D0">
              <w:rPr>
                <w:rFonts w:ascii="Arial" w:hAnsi="Arial" w:cs="Arial"/>
                <w:sz w:val="14"/>
                <w:szCs w:val="14"/>
              </w:rPr>
              <w:tab/>
              <w:t xml:space="preserve">    </w:t>
            </w:r>
            <w:r w:rsidR="00C85C54" w:rsidRPr="00A276D0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D1C47" w:rsidRPr="00A276D0"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A276D0" w:rsidRPr="00A276D0" w:rsidTr="00C85C54">
        <w:trPr>
          <w:trHeight w:val="522"/>
        </w:trPr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42350B" w:rsidRPr="00A276D0" w:rsidRDefault="0042350B" w:rsidP="00F91801">
            <w:pPr>
              <w:tabs>
                <w:tab w:val="center" w:pos="2631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0" w:name="Texto1"/>
            <w:r w:rsidRPr="00A276D0">
              <w:rPr>
                <w:rFonts w:ascii="Arial" w:hAnsi="Arial" w:cs="Arial"/>
                <w:sz w:val="16"/>
                <w:szCs w:val="16"/>
              </w:rPr>
              <w:t>1.</w:t>
            </w:r>
            <w:bookmarkEnd w:id="0"/>
            <w:r w:rsidRPr="00A276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NOMBRE</w:t>
            </w:r>
          </w:p>
          <w:bookmarkStart w:id="1" w:name="Texto3"/>
          <w:p w:rsidR="0042350B" w:rsidRPr="00A276D0" w:rsidRDefault="00546B4C" w:rsidP="00197B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bookmarkStart w:id="2" w:name="Texto5"/>
          <w:p w:rsidR="0042350B" w:rsidRPr="00A276D0" w:rsidRDefault="00546B4C" w:rsidP="00A37F7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76D0">
              <w:rPr>
                <w:rFonts w:ascii="Arial" w:hAnsi="Arial" w:cs="Arial"/>
                <w:sz w:val="12"/>
                <w:szCs w:val="12"/>
              </w:rPr>
              <w:t>TIPO</w:t>
            </w:r>
          </w:p>
          <w:bookmarkStart w:id="3" w:name="Texto7"/>
          <w:p w:rsidR="0042350B" w:rsidRPr="00A276D0" w:rsidRDefault="00546B4C" w:rsidP="00A37F7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76D0" w:rsidRPr="00A276D0" w:rsidTr="00C85C54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65CF6" w:rsidRPr="00A276D0" w:rsidRDefault="00565CF6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65CF6" w:rsidRPr="00A276D0" w:rsidRDefault="00565CF6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</w:tc>
        <w:tc>
          <w:tcPr>
            <w:tcW w:w="56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65CF6" w:rsidRPr="00A276D0" w:rsidRDefault="00565CF6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>NUPI (</w:t>
            </w:r>
            <w:r w:rsidRPr="00A276D0">
              <w:rPr>
                <w:rFonts w:ascii="Arial" w:hAnsi="Arial" w:cs="Arial"/>
                <w:sz w:val="16"/>
                <w:szCs w:val="16"/>
              </w:rPr>
              <w:t>Número Único de Propiedad Industrial)     __________________</w:t>
            </w:r>
          </w:p>
        </w:tc>
      </w:tr>
      <w:tr w:rsidR="00A276D0" w:rsidRPr="00A276D0" w:rsidTr="00C85C54">
        <w:trPr>
          <w:trHeight w:val="145"/>
        </w:trPr>
        <w:tc>
          <w:tcPr>
            <w:tcW w:w="10845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76D0" w:rsidRPr="00A276D0" w:rsidTr="00C85C54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4" w:name="Texto12"/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546B4C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No. TELÉFONO</w:t>
            </w:r>
          </w:p>
        </w:tc>
        <w:bookmarkStart w:id="5" w:name="Texto14"/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546B4C" w:rsidP="00A37F7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76D0" w:rsidRPr="00A276D0" w:rsidTr="00C85C54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6" w:name="Texto11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546B4C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B242D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bookmarkStart w:id="7" w:name="Texto16"/>
        <w:tc>
          <w:tcPr>
            <w:tcW w:w="22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546B4C" w:rsidP="00CE618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76D0" w:rsidRPr="00A276D0" w:rsidTr="00C85C54">
        <w:trPr>
          <w:trHeight w:val="270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</w:tc>
        <w:bookmarkStart w:id="8" w:name="Texto10"/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546B4C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="0042350B" w:rsidRPr="00A276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NACIONALIDAD O LUGAR DE CONSTITUCIÓN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76D0" w:rsidRPr="00A276D0" w:rsidTr="00C85C54">
        <w:trPr>
          <w:trHeight w:val="315"/>
        </w:trPr>
        <w:tc>
          <w:tcPr>
            <w:tcW w:w="37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350B" w:rsidRPr="00A276D0" w:rsidRDefault="0042350B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</w:tc>
        <w:bookmarkStart w:id="9" w:name="Texto9"/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350B" w:rsidRPr="00A276D0" w:rsidRDefault="00546B4C" w:rsidP="00934852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="0042350B" w:rsidRPr="00A276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bookmarkStart w:id="10" w:name="Texto13"/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1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4"/>
                <w:szCs w:val="14"/>
              </w:rPr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A276D0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276D0" w:rsidRPr="00A276D0" w:rsidTr="00C85C54">
        <w:trPr>
          <w:trHeight w:val="30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9D1C47">
            <w:pPr>
              <w:tabs>
                <w:tab w:val="left" w:pos="5824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>INVENTOR (ES)</w:t>
            </w:r>
            <w:r w:rsidR="009D1C47" w:rsidRPr="00A276D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D1C47" w:rsidRPr="00A276D0">
              <w:rPr>
                <w:rFonts w:ascii="Arial" w:hAnsi="Arial" w:cs="Arial"/>
                <w:sz w:val="14"/>
                <w:szCs w:val="14"/>
              </w:rPr>
              <w:tab/>
            </w:r>
            <w:r w:rsidR="00C85C54" w:rsidRPr="00A276D0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9D1C47" w:rsidRPr="00A276D0">
              <w:rPr>
                <w:rFonts w:ascii="Arial" w:hAnsi="Arial" w:cs="Arial"/>
                <w:sz w:val="14"/>
                <w:szCs w:val="14"/>
              </w:rPr>
              <w:t>Para datos adicionales utilizar hoja de información complementaria</w:t>
            </w:r>
          </w:p>
        </w:tc>
      </w:tr>
      <w:tr w:rsidR="00A276D0" w:rsidRPr="00A276D0" w:rsidTr="00C85C54">
        <w:trPr>
          <w:trHeight w:val="1021"/>
        </w:trPr>
        <w:tc>
          <w:tcPr>
            <w:tcW w:w="3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1" w:name="Texto17"/>
            <w:r w:rsidRPr="00A276D0">
              <w:rPr>
                <w:rFonts w:ascii="Arial" w:hAnsi="Arial" w:cs="Arial"/>
                <w:sz w:val="16"/>
                <w:szCs w:val="16"/>
              </w:rPr>
              <w:t>1.</w:t>
            </w:r>
            <w:bookmarkEnd w:id="11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2" w:name="Texto18"/>
            <w:r w:rsidRPr="00A276D0">
              <w:rPr>
                <w:rFonts w:ascii="Arial" w:hAnsi="Arial" w:cs="Arial"/>
                <w:sz w:val="16"/>
                <w:szCs w:val="16"/>
              </w:rPr>
              <w:t>2.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3" w:name="Texto45"/>
            <w:r w:rsidRPr="00A276D0">
              <w:rPr>
                <w:rFonts w:ascii="Arial" w:hAnsi="Arial" w:cs="Arial"/>
                <w:sz w:val="16"/>
                <w:szCs w:val="16"/>
              </w:rPr>
              <w:t>3.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276D0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4.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276D0" w:rsidRDefault="003D4776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5.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D4776" w:rsidRPr="00A276D0" w:rsidRDefault="003D4776" w:rsidP="007907A5">
            <w:pPr>
              <w:spacing w:before="20" w:after="20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3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NOMBRES</w:t>
            </w:r>
          </w:p>
          <w:bookmarkStart w:id="14" w:name="Texto20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bookmarkStart w:id="15" w:name="Texto24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276D0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276D0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276D0" w:rsidRDefault="00546B4C" w:rsidP="003D477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bookmarkStart w:id="16" w:name="Texto21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  <w:bookmarkStart w:id="17" w:name="Texto22"/>
          </w:p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276D0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3D4776" w:rsidRPr="00A276D0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3D4776">
            <w:pPr>
              <w:spacing w:before="20" w:after="20"/>
              <w:rPr>
                <w:rFonts w:ascii="Arial" w:hAnsi="Arial" w:cs="Arial"/>
                <w:sz w:val="14"/>
                <w:szCs w:val="20"/>
              </w:rPr>
            </w:pPr>
          </w:p>
          <w:p w:rsidR="0042350B" w:rsidRPr="00A276D0" w:rsidRDefault="00546B4C" w:rsidP="003D477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3D4776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776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C85C54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>DATOS INVENTOR (ES)</w:t>
            </w:r>
          </w:p>
        </w:tc>
      </w:tr>
      <w:tr w:rsidR="00A276D0" w:rsidRPr="00A276D0" w:rsidTr="00C85C54">
        <w:trPr>
          <w:trHeight w:val="110"/>
        </w:trPr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8" w:name="Texto26"/>
            <w:r w:rsidRPr="00A276D0">
              <w:rPr>
                <w:rFonts w:ascii="Arial" w:hAnsi="Arial" w:cs="Arial"/>
                <w:sz w:val="16"/>
                <w:szCs w:val="16"/>
              </w:rPr>
              <w:t>1.</w:t>
            </w:r>
            <w:bookmarkEnd w:id="18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19" w:name="Texto27"/>
            <w:r w:rsidRPr="00A276D0">
              <w:rPr>
                <w:rFonts w:ascii="Arial" w:hAnsi="Arial" w:cs="Arial"/>
                <w:sz w:val="16"/>
                <w:szCs w:val="16"/>
              </w:rPr>
              <w:t>2.</w:t>
            </w:r>
            <w:bookmarkEnd w:id="19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  <w:p w:rsidR="006E7E63" w:rsidRPr="00A276D0" w:rsidRDefault="0042350B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20" w:name="Texto28"/>
            <w:r w:rsidRPr="00A276D0">
              <w:rPr>
                <w:rFonts w:ascii="Arial" w:hAnsi="Arial" w:cs="Arial"/>
                <w:sz w:val="16"/>
                <w:szCs w:val="16"/>
              </w:rPr>
              <w:t>3.</w:t>
            </w:r>
            <w:bookmarkEnd w:id="20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4.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6E7E63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5.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7E63" w:rsidRPr="00A276D0" w:rsidRDefault="006E7E63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bookmarkStart w:id="21" w:name="Texto29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2" w:name="Texto30"/>
          </w:p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4E5632" w:rsidRPr="00A276D0" w:rsidRDefault="004E5632" w:rsidP="007907A5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  <w:bookmarkStart w:id="23" w:name="Texto31"/>
          </w:p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CIUDAD</w:t>
            </w:r>
          </w:p>
          <w:bookmarkStart w:id="24" w:name="Texto32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  <w:lang w:val="es-CO"/>
              </w:rPr>
              <w:t>DIRECCIÓN</w:t>
            </w: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42350B" w:rsidRPr="00A276D0" w:rsidRDefault="00546B4C" w:rsidP="006E7E6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5632" w:rsidRPr="00A276D0" w:rsidRDefault="004E5632" w:rsidP="006E7E63">
            <w:pPr>
              <w:spacing w:before="20" w:after="20"/>
              <w:rPr>
                <w:rFonts w:ascii="Arial" w:hAnsi="Arial" w:cs="Arial"/>
                <w:sz w:val="16"/>
                <w:szCs w:val="20"/>
              </w:rPr>
            </w:pPr>
          </w:p>
          <w:p w:rsidR="006E7E63" w:rsidRPr="00A276D0" w:rsidRDefault="00546B4C" w:rsidP="006E7E63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="006E7E63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E7E63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C85C54">
        <w:trPr>
          <w:trHeight w:val="318"/>
        </w:trPr>
        <w:tc>
          <w:tcPr>
            <w:tcW w:w="108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276D0" w:rsidRDefault="0042350B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 xml:space="preserve">OTRO(S) SOLICITANTE(S) </w:t>
            </w:r>
            <w:r w:rsidR="00C85C54" w:rsidRPr="00A276D0">
              <w:rPr>
                <w:rFonts w:ascii="Arial" w:hAnsi="Arial" w:cs="Arial"/>
                <w:b/>
                <w:sz w:val="20"/>
                <w:szCs w:val="20"/>
              </w:rPr>
              <w:t>Y/U</w:t>
            </w:r>
            <w:r w:rsidRPr="00A276D0">
              <w:rPr>
                <w:rFonts w:ascii="Arial" w:hAnsi="Arial" w:cs="Arial"/>
                <w:b/>
                <w:sz w:val="20"/>
                <w:szCs w:val="20"/>
              </w:rPr>
              <w:t xml:space="preserve"> (OTRO(S)) INVENTOR(ES)</w:t>
            </w:r>
          </w:p>
        </w:tc>
      </w:tr>
      <w:tr w:rsidR="00A276D0" w:rsidRPr="00A276D0" w:rsidTr="00C85C54">
        <w:trPr>
          <w:trHeight w:val="321"/>
        </w:trPr>
        <w:tc>
          <w:tcPr>
            <w:tcW w:w="108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276D0" w:rsidRDefault="00546B4C" w:rsidP="00BB3846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276D0">
              <w:rPr>
                <w:rFonts w:ascii="Arial" w:hAnsi="Arial" w:cs="Arial"/>
              </w:rPr>
              <w:instrText xml:space="preserve"> FORMCHECKBOX </w:instrText>
            </w:r>
            <w:r w:rsidR="00550C8D">
              <w:rPr>
                <w:rFonts w:ascii="Arial" w:hAnsi="Arial" w:cs="Arial"/>
              </w:rPr>
            </w:r>
            <w:r w:rsidR="00550C8D">
              <w:rPr>
                <w:rFonts w:ascii="Arial" w:hAnsi="Arial" w:cs="Arial"/>
              </w:rPr>
              <w:fldChar w:fldCharType="separate"/>
            </w:r>
            <w:r w:rsidRPr="00A276D0">
              <w:rPr>
                <w:rFonts w:ascii="Arial" w:hAnsi="Arial" w:cs="Arial"/>
              </w:rPr>
              <w:fldChar w:fldCharType="end"/>
            </w:r>
            <w:r w:rsidR="0042350B" w:rsidRPr="00A276D0">
              <w:rPr>
                <w:rFonts w:ascii="Arial" w:hAnsi="Arial" w:cs="Arial"/>
              </w:rPr>
              <w:t xml:space="preserve"> </w:t>
            </w:r>
            <w:r w:rsidR="007D6D8F" w:rsidRPr="00A276D0">
              <w:rPr>
                <w:rFonts w:ascii="Arial" w:hAnsi="Arial" w:cs="Arial"/>
                <w:sz w:val="18"/>
                <w:szCs w:val="18"/>
              </w:rPr>
              <w:t>Los demás solicitantes y/o (demás) inventores se indican en hoja de información complementaria.</w:t>
            </w:r>
          </w:p>
        </w:tc>
      </w:tr>
      <w:tr w:rsidR="00A276D0" w:rsidRPr="00A276D0" w:rsidTr="00C85C54">
        <w:trPr>
          <w:trHeight w:val="31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4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350B" w:rsidRPr="00A276D0" w:rsidRDefault="00546B4C" w:rsidP="007907A5">
            <w:pPr>
              <w:tabs>
                <w:tab w:val="left" w:pos="727"/>
                <w:tab w:val="left" w:pos="3278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276D0">
              <w:rPr>
                <w:rFonts w:ascii="Arial" w:hAnsi="Arial" w:cs="Arial"/>
              </w:rPr>
              <w:instrText xml:space="preserve"> FORMCHECKBOX </w:instrText>
            </w:r>
            <w:r w:rsidR="00550C8D">
              <w:rPr>
                <w:rFonts w:ascii="Arial" w:hAnsi="Arial" w:cs="Arial"/>
              </w:rPr>
            </w:r>
            <w:r w:rsidR="00550C8D">
              <w:rPr>
                <w:rFonts w:ascii="Arial" w:hAnsi="Arial" w:cs="Arial"/>
              </w:rPr>
              <w:fldChar w:fldCharType="separate"/>
            </w:r>
            <w:r w:rsidRPr="00A276D0">
              <w:rPr>
                <w:rFonts w:ascii="Arial" w:hAnsi="Arial" w:cs="Arial"/>
              </w:rPr>
              <w:fldChar w:fldCharType="end"/>
            </w:r>
            <w:r w:rsidR="0042350B" w:rsidRPr="00A276D0">
              <w:rPr>
                <w:rFonts w:ascii="Arial" w:hAnsi="Arial" w:cs="Arial"/>
              </w:rPr>
              <w:t xml:space="preserve"> </w:t>
            </w:r>
            <w:r w:rsidR="0042350B" w:rsidRPr="00A276D0">
              <w:rPr>
                <w:rFonts w:ascii="Arial" w:hAnsi="Arial" w:cs="Arial"/>
                <w:b/>
                <w:sz w:val="20"/>
                <w:szCs w:val="20"/>
              </w:rPr>
              <w:t>REPRESENTANTE</w:t>
            </w:r>
            <w:r w:rsidR="00FF1CD7" w:rsidRPr="00A276D0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tab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350B" w:rsidRPr="00A276D0">
              <w:rPr>
                <w:rFonts w:ascii="Arial" w:hAnsi="Arial" w:cs="Arial"/>
                <w:b/>
                <w:sz w:val="20"/>
                <w:szCs w:val="20"/>
              </w:rPr>
              <w:t>APODERADO</w:t>
            </w:r>
            <w:r w:rsidR="0042350B" w:rsidRPr="00A27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76D0" w:rsidRPr="00A276D0" w:rsidTr="00C85C54">
        <w:trPr>
          <w:trHeight w:val="204"/>
        </w:trPr>
        <w:tc>
          <w:tcPr>
            <w:tcW w:w="35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APELLIDOS</w:t>
            </w:r>
          </w:p>
          <w:bookmarkStart w:id="25" w:name="Texto43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7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5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A276D0">
              <w:rPr>
                <w:rFonts w:ascii="Arial" w:hAnsi="Arial" w:cs="Arial"/>
                <w:noProof/>
                <w:sz w:val="14"/>
                <w:szCs w:val="14"/>
              </w:rPr>
              <w:t>NOMBRES</w:t>
            </w:r>
          </w:p>
          <w:bookmarkStart w:id="26" w:name="Texto44"/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IDENTIFICACIÓN</w:t>
            </w:r>
          </w:p>
        </w:tc>
      </w:tr>
      <w:tr w:rsidR="00A276D0" w:rsidRPr="00A276D0" w:rsidTr="00C85C54">
        <w:trPr>
          <w:trHeight w:val="345"/>
        </w:trPr>
        <w:tc>
          <w:tcPr>
            <w:tcW w:w="357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7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C.C .</w:t>
            </w:r>
            <w:bookmarkStart w:id="27" w:name="Texto55"/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T.P .</w:t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276D0" w:rsidRPr="00A276D0" w:rsidTr="00C85C54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42350B" w:rsidP="00805A8E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DIRECCIÓN</w:t>
            </w:r>
          </w:p>
        </w:tc>
        <w:bookmarkStart w:id="28" w:name="Texto57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No. TELÉFONO</w:t>
            </w:r>
          </w:p>
          <w:p w:rsidR="00C85C54" w:rsidRPr="00A276D0" w:rsidRDefault="00C85C54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(Fijo/Celular)</w:t>
            </w:r>
          </w:p>
        </w:tc>
        <w:bookmarkStart w:id="29" w:name="Texto60"/>
        <w:tc>
          <w:tcPr>
            <w:tcW w:w="2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A276D0" w:rsidRPr="00A276D0" w:rsidTr="00C85C54">
        <w:trPr>
          <w:trHeight w:val="38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CIUDAD</w:t>
            </w:r>
          </w:p>
        </w:tc>
        <w:bookmarkStart w:id="30" w:name="Texto58"/>
        <w:tc>
          <w:tcPr>
            <w:tcW w:w="53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B242DC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</w:tc>
        <w:bookmarkStart w:id="31" w:name="Texto61"/>
        <w:tc>
          <w:tcPr>
            <w:tcW w:w="267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A276D0" w:rsidRPr="00A276D0" w:rsidTr="00C85C54">
        <w:trPr>
          <w:trHeight w:val="556"/>
        </w:trPr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42350B" w:rsidP="007907A5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PAÍS</w:t>
            </w:r>
          </w:p>
        </w:tc>
        <w:bookmarkStart w:id="32" w:name="Texto59"/>
        <w:tc>
          <w:tcPr>
            <w:tcW w:w="5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35"/>
                    <w:format w:val="UPPERCASE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="0042350B" w:rsidRPr="00A276D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2350B" w:rsidRPr="00A276D0" w:rsidRDefault="0042350B" w:rsidP="00361056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 xml:space="preserve">No. </w:t>
            </w:r>
            <w:r w:rsidR="00361056" w:rsidRPr="00A276D0">
              <w:rPr>
                <w:rFonts w:ascii="Arial" w:hAnsi="Arial" w:cs="Arial"/>
                <w:sz w:val="14"/>
                <w:szCs w:val="14"/>
              </w:rPr>
              <w:t xml:space="preserve">RADICACIÓN </w:t>
            </w:r>
            <w:r w:rsidRPr="00A276D0">
              <w:rPr>
                <w:rFonts w:ascii="Arial" w:hAnsi="Arial" w:cs="Arial"/>
                <w:sz w:val="14"/>
                <w:szCs w:val="14"/>
              </w:rPr>
              <w:t xml:space="preserve">DE PROTOCOLO </w:t>
            </w:r>
            <w:r w:rsidR="00361056" w:rsidRPr="00A276D0">
              <w:rPr>
                <w:rFonts w:ascii="Arial" w:hAnsi="Arial" w:cs="Arial"/>
                <w:sz w:val="14"/>
                <w:szCs w:val="14"/>
              </w:rPr>
              <w:t>DE PODER GENERAL</w:t>
            </w:r>
          </w:p>
        </w:tc>
        <w:bookmarkStart w:id="33" w:name="Texto62"/>
        <w:tc>
          <w:tcPr>
            <w:tcW w:w="2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350B" w:rsidRPr="00A276D0" w:rsidRDefault="00546B4C" w:rsidP="007907A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42350B"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2350B"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2350B"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9965B2" w:rsidRPr="00A276D0" w:rsidRDefault="009965B2">
      <w:bookmarkStart w:id="34" w:name="_GoBack"/>
      <w:bookmarkEnd w:id="34"/>
    </w:p>
    <w:tbl>
      <w:tblPr>
        <w:tblStyle w:val="Tablaconcuadrcula"/>
        <w:tblW w:w="10844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496"/>
        <w:gridCol w:w="21"/>
        <w:gridCol w:w="3687"/>
        <w:gridCol w:w="2179"/>
        <w:gridCol w:w="2179"/>
        <w:gridCol w:w="2282"/>
      </w:tblGrid>
      <w:tr w:rsidR="00A276D0" w:rsidRPr="00A276D0" w:rsidTr="00C85C54">
        <w:trPr>
          <w:trHeight w:val="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8E" w:rsidRPr="00A276D0" w:rsidRDefault="00F91801" w:rsidP="007907A5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5A8E" w:rsidRPr="00A276D0" w:rsidRDefault="00805A8E" w:rsidP="00EA753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20"/>
                <w:szCs w:val="20"/>
              </w:rPr>
              <w:t>DECLARACI</w:t>
            </w:r>
            <w:r w:rsidR="00EA753F" w:rsidRPr="00A276D0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A276D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A753F" w:rsidRPr="00A276D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276D0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="00EA753F" w:rsidRPr="00A276D0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A276D0">
              <w:rPr>
                <w:rFonts w:ascii="Arial" w:hAnsi="Arial" w:cs="Arial"/>
                <w:b/>
                <w:sz w:val="20"/>
                <w:szCs w:val="20"/>
              </w:rPr>
              <w:t xml:space="preserve"> DE PRIORIDAD</w:t>
            </w:r>
            <w:r w:rsidRPr="00A276D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Pr="00A276D0">
              <w:rPr>
                <w:rFonts w:ascii="Arial" w:hAnsi="Arial" w:cs="Arial"/>
                <w:sz w:val="20"/>
                <w:szCs w:val="20"/>
              </w:rPr>
              <w:tab/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85C54" w:rsidRPr="00A276D0">
              <w:rPr>
                <w:rFonts w:ascii="Arial" w:hAnsi="Arial" w:cs="Arial"/>
                <w:sz w:val="14"/>
                <w:szCs w:val="14"/>
              </w:rPr>
              <w:t xml:space="preserve">                          Para datos adicionales utilizar hoja de información complementaria</w:t>
            </w:r>
          </w:p>
        </w:tc>
      </w:tr>
      <w:tr w:rsidR="00A276D0" w:rsidRPr="00A276D0" w:rsidTr="00C85C54">
        <w:trPr>
          <w:trHeight w:val="1075"/>
        </w:trPr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276D0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(33) PAÍS DE ORIGEN</w:t>
            </w:r>
          </w:p>
          <w:p w:rsidR="00805A8E" w:rsidRPr="00A276D0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1.</w:t>
            </w:r>
            <w:bookmarkStart w:id="35" w:name="Texto40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:rsidR="00805A8E" w:rsidRPr="00A276D0" w:rsidRDefault="00805A8E" w:rsidP="007907A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2.</w:t>
            </w:r>
            <w:bookmarkStart w:id="36" w:name="Texto41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805A8E" w:rsidRPr="00A276D0" w:rsidRDefault="00805A8E" w:rsidP="007907A5">
            <w:pPr>
              <w:spacing w:before="20" w:after="20"/>
              <w:rPr>
                <w:rFonts w:ascii="Arial" w:hAnsi="Arial" w:cs="Arial"/>
                <w:noProof/>
                <w:sz w:val="12"/>
                <w:szCs w:val="12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3.</w:t>
            </w:r>
            <w:bookmarkStart w:id="37" w:name="Texto42"/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29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276D0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bookmarkStart w:id="38" w:name="Texto46"/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6180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  <w:bookmarkStart w:id="39" w:name="Texto47"/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bookmarkStart w:id="40" w:name="Texto48"/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805A8E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276D0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(31) NÚMERO</w:t>
            </w:r>
          </w:p>
          <w:bookmarkStart w:id="41" w:name="Texto52"/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  <w:bookmarkStart w:id="42" w:name="Texto53"/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  <w:bookmarkStart w:id="43" w:name="Texto54"/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05A8E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805A8E" w:rsidRPr="00A276D0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5A8E" w:rsidRPr="00A276D0" w:rsidRDefault="00805A8E" w:rsidP="007907A5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 xml:space="preserve">(32) FECHA </w:t>
            </w:r>
            <w:r w:rsidRPr="00A276D0">
              <w:rPr>
                <w:rFonts w:ascii="Arial" w:hAnsi="Arial" w:cs="Arial"/>
                <w:sz w:val="12"/>
                <w:szCs w:val="12"/>
              </w:rPr>
              <w:t>(</w:t>
            </w:r>
            <w:r w:rsidR="00B3074D" w:rsidRPr="00A276D0">
              <w:rPr>
                <w:rFonts w:ascii="Arial" w:hAnsi="Arial" w:cs="Arial"/>
                <w:sz w:val="12"/>
                <w:szCs w:val="12"/>
              </w:rPr>
              <w:t>AAAA/</w:t>
            </w:r>
            <w:r w:rsidRPr="00A276D0">
              <w:rPr>
                <w:rFonts w:ascii="Arial" w:hAnsi="Arial" w:cs="Arial"/>
                <w:sz w:val="12"/>
                <w:szCs w:val="12"/>
              </w:rPr>
              <w:t>MM/</w:t>
            </w:r>
            <w:r w:rsidR="00B3074D" w:rsidRPr="00A276D0">
              <w:rPr>
                <w:rFonts w:ascii="Arial" w:hAnsi="Arial" w:cs="Arial"/>
                <w:sz w:val="12"/>
                <w:szCs w:val="12"/>
              </w:rPr>
              <w:t>DD</w:t>
            </w:r>
            <w:r w:rsidRPr="00A276D0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805A8E" w:rsidRPr="00A276D0" w:rsidRDefault="00546B4C" w:rsidP="007907A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3074D" w:rsidRPr="00A276D0" w:rsidRDefault="00546B4C" w:rsidP="00B3074D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05A8E" w:rsidRPr="00A276D0" w:rsidRDefault="00546B4C" w:rsidP="00B3074D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AAAA/MM/DD"/>
                  </w:textInput>
                </w:ffData>
              </w:fldChar>
            </w:r>
            <w:r w:rsidR="00B3074D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074D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C85C54">
        <w:trPr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E37" w:rsidRPr="00A276D0" w:rsidRDefault="00BB3846" w:rsidP="00E9784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br w:type="page"/>
            </w:r>
            <w:r w:rsidR="007907A5" w:rsidRPr="00A276D0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1</w:t>
            </w:r>
            <w:r w:rsidR="00F91801" w:rsidRPr="00A276D0">
              <w:rPr>
                <w:rFonts w:ascii="Arial" w:hAnsi="Arial" w:cs="Arial"/>
                <w:b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E37" w:rsidRPr="00A276D0" w:rsidRDefault="00835EA6" w:rsidP="00E9784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CD4E37" w:rsidRPr="00A276D0">
              <w:rPr>
                <w:rFonts w:ascii="Arial" w:hAnsi="Arial" w:cs="Arial"/>
                <w:b/>
                <w:sz w:val="18"/>
                <w:szCs w:val="18"/>
              </w:rPr>
              <w:t xml:space="preserve"> SOBRE USO DE RECURSOS 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>GENÉTICOS</w:t>
            </w:r>
            <w:r w:rsidR="00CD4E37" w:rsidRPr="00A276D0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>BIOLÓGICOS</w:t>
            </w:r>
            <w:r w:rsidR="00CD4E37" w:rsidRPr="00A27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76D0" w:rsidRPr="00A276D0" w:rsidTr="00C85C54">
        <w:trPr>
          <w:trHeight w:val="760"/>
        </w:trPr>
        <w:tc>
          <w:tcPr>
            <w:tcW w:w="10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A753F" w:rsidRPr="00A276D0" w:rsidRDefault="00EA753F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D4E37" w:rsidRPr="00A276D0" w:rsidRDefault="00CD4E37" w:rsidP="00E97841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276D0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recursos genéticos o biológicos de los que cualquiera de los países miembros de la Com</w:t>
            </w:r>
            <w:r w:rsidR="006C25C3" w:rsidRPr="00A276D0">
              <w:rPr>
                <w:rFonts w:ascii="Arial" w:hAnsi="Arial" w:cs="Arial"/>
                <w:i/>
                <w:sz w:val="18"/>
                <w:szCs w:val="18"/>
              </w:rPr>
              <w:t>unidad Andina es país de origen.</w:t>
            </w:r>
          </w:p>
          <w:p w:rsidR="00CD4E37" w:rsidRPr="00A276D0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A753F" w:rsidRPr="00A276D0" w:rsidRDefault="00EA753F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</w:p>
          <w:p w:rsidR="00CD4E37" w:rsidRPr="00A276D0" w:rsidRDefault="00546B4C" w:rsidP="00E97841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4E37"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276D0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CD4E37" w:rsidRPr="00A276D0">
              <w:rPr>
                <w:rFonts w:ascii="Arial" w:hAnsi="Arial" w:cs="Arial"/>
                <w:sz w:val="20"/>
                <w:szCs w:val="20"/>
              </w:rPr>
              <w:tab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E37"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E37" w:rsidRPr="00A276D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D4E37" w:rsidRPr="00A276D0" w:rsidRDefault="00CD4E37" w:rsidP="00E97841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EA753F" w:rsidRPr="00A276D0" w:rsidRDefault="00EA753F" w:rsidP="00A3375F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4E37" w:rsidRPr="00A276D0" w:rsidRDefault="00CD4E37" w:rsidP="00A3375F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27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A276D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>n caso afirmativo</w:t>
            </w:r>
            <w:r w:rsidR="007907A5" w:rsidRPr="00A27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deberá anexar copia del contrato de acceso de recursos genéticos o productos </w:t>
            </w:r>
            <w:r w:rsidR="00A3375F" w:rsidRPr="00A276D0">
              <w:rPr>
                <w:rFonts w:ascii="Arial" w:hAnsi="Arial" w:cs="Arial"/>
                <w:b/>
                <w:sz w:val="18"/>
                <w:szCs w:val="18"/>
              </w:rPr>
              <w:t xml:space="preserve">derivados, o 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 xml:space="preserve"> certificado o </w:t>
            </w:r>
            <w:r w:rsidR="00A3375F" w:rsidRPr="00A276D0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 xml:space="preserve"> de registro, expedido </w:t>
            </w:r>
            <w:r w:rsidR="007907A5" w:rsidRPr="00A276D0">
              <w:rPr>
                <w:rFonts w:ascii="Arial" w:hAnsi="Arial" w:cs="Arial"/>
                <w:b/>
                <w:sz w:val="18"/>
                <w:szCs w:val="18"/>
              </w:rPr>
              <w:t>por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 la Autoridad competente.</w:t>
            </w:r>
          </w:p>
          <w:p w:rsidR="00EA753F" w:rsidRPr="00A276D0" w:rsidRDefault="00EA753F" w:rsidP="00A3375F">
            <w:pPr>
              <w:spacing w:before="20" w:after="20"/>
              <w:ind w:left="412"/>
              <w:rPr>
                <w:rFonts w:ascii="Arial" w:hAnsi="Arial" w:cs="Arial"/>
                <w:sz w:val="18"/>
                <w:szCs w:val="18"/>
              </w:rPr>
            </w:pPr>
          </w:p>
          <w:p w:rsidR="00CD4E37" w:rsidRPr="00A276D0" w:rsidRDefault="00CD4E37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76D0" w:rsidRPr="00A276D0" w:rsidTr="00C85C54">
        <w:trPr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85E" w:rsidRPr="00A276D0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1801" w:rsidRPr="00A276D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85E" w:rsidRPr="00A276D0" w:rsidRDefault="00835EA6" w:rsidP="006C25C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7A585E" w:rsidRPr="00A276D0">
              <w:rPr>
                <w:rFonts w:ascii="Arial" w:hAnsi="Arial" w:cs="Arial"/>
                <w:b/>
                <w:sz w:val="18"/>
                <w:szCs w:val="18"/>
              </w:rPr>
              <w:t xml:space="preserve"> SOBRE USO DE </w:t>
            </w:r>
            <w:r w:rsidR="006C25C3" w:rsidRPr="00A276D0">
              <w:rPr>
                <w:rFonts w:ascii="Arial" w:hAnsi="Arial" w:cs="Arial"/>
                <w:b/>
                <w:sz w:val="18"/>
                <w:szCs w:val="18"/>
              </w:rPr>
              <w:t xml:space="preserve">CONOCIMIENTOS TRADICIONALES </w:t>
            </w:r>
            <w:r w:rsidR="007A585E" w:rsidRPr="00A276D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276D0" w:rsidRPr="00A276D0" w:rsidTr="00C85C54">
        <w:trPr>
          <w:trHeight w:val="760"/>
        </w:trPr>
        <w:tc>
          <w:tcPr>
            <w:tcW w:w="10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53F" w:rsidRPr="00A276D0" w:rsidRDefault="00EA753F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C25C3" w:rsidRPr="00A276D0" w:rsidRDefault="006C25C3" w:rsidP="006C25C3">
            <w:pPr>
              <w:spacing w:before="20" w:after="20"/>
              <w:ind w:left="412"/>
              <w:rPr>
                <w:rFonts w:ascii="Arial" w:hAnsi="Arial" w:cs="Arial"/>
                <w:i/>
                <w:sz w:val="18"/>
                <w:szCs w:val="18"/>
              </w:rPr>
            </w:pPr>
            <w:r w:rsidRPr="00A276D0">
              <w:rPr>
                <w:rFonts w:ascii="Arial" w:hAnsi="Arial" w:cs="Arial"/>
                <w:i/>
                <w:sz w:val="18"/>
                <w:szCs w:val="18"/>
              </w:rPr>
              <w:t>Declaro que el objeto de la presente solicitud de patente fue obtenido a partir de conocimientos tradicionales de comunidades indígenas, afroamericanas o locales de países miembros de la Comunidad Andina.</w:t>
            </w:r>
          </w:p>
          <w:p w:rsidR="006C25C3" w:rsidRPr="00A276D0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A753F" w:rsidRPr="00A276D0" w:rsidRDefault="00EA753F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</w:p>
          <w:p w:rsidR="006C25C3" w:rsidRPr="00A276D0" w:rsidRDefault="00546B4C" w:rsidP="006C25C3">
            <w:pPr>
              <w:spacing w:before="20" w:after="20"/>
              <w:ind w:left="412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25C3"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276D0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6C25C3" w:rsidRPr="00A276D0">
              <w:rPr>
                <w:rFonts w:ascii="Arial" w:hAnsi="Arial" w:cs="Arial"/>
                <w:sz w:val="20"/>
                <w:szCs w:val="20"/>
              </w:rPr>
              <w:tab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C3" w:rsidRPr="00A276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0"/>
                <w:szCs w:val="20"/>
              </w:rPr>
            </w:r>
            <w:r w:rsidR="00550C8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C25C3" w:rsidRPr="00A276D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C25C3" w:rsidRPr="00A276D0" w:rsidRDefault="006C25C3" w:rsidP="006C25C3">
            <w:pPr>
              <w:spacing w:before="20" w:after="20"/>
              <w:ind w:left="412"/>
              <w:rPr>
                <w:rFonts w:ascii="Arial" w:hAnsi="Arial" w:cs="Arial"/>
                <w:sz w:val="4"/>
                <w:szCs w:val="4"/>
              </w:rPr>
            </w:pPr>
          </w:p>
          <w:p w:rsidR="00EA753F" w:rsidRPr="00A276D0" w:rsidRDefault="00EA753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25C3" w:rsidRPr="00A276D0" w:rsidRDefault="006C25C3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="007907A5" w:rsidRPr="00A276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07A5" w:rsidRPr="00A276D0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n caso afirmativo deberá anexar la licencia o autorización de 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 xml:space="preserve">uso de conocimiento tradicional, </w:t>
            </w:r>
            <w:r w:rsidR="00A3375F" w:rsidRPr="00A276D0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 w:rsidR="00A3375F" w:rsidRPr="00A276D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A3375F" w:rsidRPr="00A276D0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 xml:space="preserve"> de registro</w:t>
            </w:r>
            <w:r w:rsidR="0006755E" w:rsidRPr="00A276D0">
              <w:rPr>
                <w:rFonts w:ascii="Arial" w:hAnsi="Arial" w:cs="Arial"/>
                <w:b/>
                <w:sz w:val="18"/>
                <w:szCs w:val="18"/>
              </w:rPr>
              <w:t xml:space="preserve"> expedido por la Autoridad competente</w:t>
            </w:r>
            <w:r w:rsidR="00BB3846" w:rsidRPr="00A276D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A753F" w:rsidRPr="00A276D0" w:rsidRDefault="00EA753F" w:rsidP="006C25C3">
            <w:pPr>
              <w:spacing w:before="20" w:after="20"/>
              <w:ind w:left="412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585E" w:rsidRPr="00A276D0" w:rsidRDefault="007A585E" w:rsidP="00E97841">
            <w:pPr>
              <w:spacing w:before="20" w:after="20"/>
              <w:ind w:left="412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76D0" w:rsidRPr="00A276D0" w:rsidTr="00C85C54">
        <w:trPr>
          <w:trHeight w:val="318"/>
        </w:trPr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4F3" w:rsidRPr="00A276D0" w:rsidRDefault="007907A5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91801" w:rsidRPr="00A276D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4F3" w:rsidRPr="00A276D0" w:rsidRDefault="00565CF6" w:rsidP="003554F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RESUMEN</w:t>
            </w:r>
          </w:p>
        </w:tc>
      </w:tr>
      <w:tr w:rsidR="00A276D0" w:rsidRPr="00A276D0" w:rsidTr="00C85C54">
        <w:trPr>
          <w:trHeight w:val="318"/>
        </w:trPr>
        <w:tc>
          <w:tcPr>
            <w:tcW w:w="10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rPr>
                <w:rFonts w:ascii="Arial" w:hAnsi="Arial" w:cs="Arial"/>
                <w:noProof/>
                <w:sz w:val="17"/>
                <w:szCs w:val="17"/>
                <w:lang w:eastAsia="es-CO"/>
              </w:rPr>
            </w:pPr>
          </w:p>
          <w:p w:rsidR="00565CF6" w:rsidRPr="00A276D0" w:rsidRDefault="00565CF6" w:rsidP="00A62068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76D0" w:rsidRDefault="00A276D0"/>
    <w:tbl>
      <w:tblPr>
        <w:tblStyle w:val="Tablaconcuadrcula1"/>
        <w:tblW w:w="10868" w:type="dxa"/>
        <w:tblInd w:w="-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9"/>
        <w:gridCol w:w="10349"/>
      </w:tblGrid>
      <w:tr w:rsidR="00A276D0" w:rsidRPr="00A276D0" w:rsidTr="00A276D0">
        <w:trPr>
          <w:trHeight w:val="31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53F" w:rsidRPr="00A276D0" w:rsidRDefault="00EA753F" w:rsidP="00565CF6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565CF6" w:rsidRPr="00A276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53F" w:rsidRPr="00A276D0" w:rsidRDefault="00EA753F" w:rsidP="00A52BA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FIGURA </w:t>
            </w:r>
            <w:r w:rsidR="00C85C54" w:rsidRPr="00A276D0">
              <w:rPr>
                <w:rFonts w:ascii="Arial" w:hAnsi="Arial" w:cs="Arial"/>
                <w:b/>
                <w:sz w:val="18"/>
                <w:szCs w:val="18"/>
              </w:rPr>
              <w:t>CARACTERÍSTICA</w:t>
            </w:r>
          </w:p>
        </w:tc>
      </w:tr>
      <w:tr w:rsidR="00A276D0" w:rsidRPr="00A276D0" w:rsidTr="00A276D0">
        <w:trPr>
          <w:trHeight w:val="318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53F" w:rsidRPr="00A276D0" w:rsidRDefault="00EA753F" w:rsidP="00A52BA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753F" w:rsidRPr="00A276D0" w:rsidRDefault="00950B07" w:rsidP="00A52BA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  <w:r w:rsidR="00EA753F" w:rsidRPr="00A276D0">
              <w:rPr>
                <w:rFonts w:ascii="Arial" w:hAnsi="Arial" w:cs="Arial"/>
                <w:b/>
                <w:noProof/>
                <w:sz w:val="18"/>
                <w:szCs w:val="18"/>
                <w:lang w:val="es-CO" w:eastAsia="es-CO"/>
              </w:rPr>
              <w:drawing>
                <wp:inline distT="0" distB="0" distL="0" distR="0" wp14:anchorId="4B09D733" wp14:editId="5391A4FB">
                  <wp:extent cx="4333240" cy="4342765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8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240" cy="434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753F" w:rsidRPr="00A276D0" w:rsidRDefault="00EA753F" w:rsidP="00A52BAC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10743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517"/>
        <w:gridCol w:w="1967"/>
        <w:gridCol w:w="2435"/>
        <w:gridCol w:w="547"/>
        <w:gridCol w:w="2982"/>
        <w:gridCol w:w="2295"/>
      </w:tblGrid>
      <w:tr w:rsidR="00A276D0" w:rsidRPr="00A276D0" w:rsidTr="00F5170B">
        <w:trPr>
          <w:trHeight w:val="3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276D0" w:rsidRDefault="00CD1AE3" w:rsidP="00565CF6">
            <w:pPr>
              <w:spacing w:before="20" w:after="20"/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65CF6" w:rsidRPr="00A276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276D0" w:rsidRDefault="00CD1AE3" w:rsidP="00562BB2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COMPROBANTE DE PAGO O PAGO ELECTRÓNICO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276D0" w:rsidRDefault="00CD1AE3" w:rsidP="00CD1AE3">
            <w:pPr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noProof/>
                <w:sz w:val="16"/>
                <w:szCs w:val="16"/>
              </w:rPr>
              <w:t>N°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  <w:bookmarkStart w:id="44" w:name="Texto63"/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</w:r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AE3" w:rsidRPr="00A276D0" w:rsidRDefault="00CD1AE3" w:rsidP="00145B8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Fecha 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bookmarkStart w:id="45" w:name="Texto64"/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  <w:format w:val="YYYY/MM/DD"/>
                  </w:textInput>
                </w:ffData>
              </w:fldChar>
            </w:r>
            <w:r w:rsidR="00145B89" w:rsidRPr="00A276D0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</w:r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145B89"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45B89"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276D0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45"/>
          </w:p>
        </w:tc>
      </w:tr>
      <w:tr w:rsidR="00A276D0" w:rsidRPr="00A276D0" w:rsidTr="00F5170B">
        <w:trPr>
          <w:trHeight w:val="6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4591" w:rsidRPr="00A276D0" w:rsidRDefault="007907A5" w:rsidP="00EA753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65CF6" w:rsidRPr="00A276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4591" w:rsidRPr="00A276D0" w:rsidRDefault="001028D2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FIRMA DEL SOLICITANTE, APODERADO O REPRESENTANTE LEGAL</w:t>
            </w:r>
          </w:p>
          <w:p w:rsidR="001028D2" w:rsidRPr="00A276D0" w:rsidRDefault="001028D2" w:rsidP="00501D99">
            <w:pPr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A276D0">
              <w:rPr>
                <w:rFonts w:ascii="Arial" w:hAnsi="Arial" w:cs="Arial"/>
                <w:i/>
                <w:sz w:val="16"/>
                <w:szCs w:val="16"/>
              </w:rPr>
              <w:t>Junto a cada firma, indicar el nombre del firmante y su calidad (si tal calidad no es obvia al leer el petitorio)</w:t>
            </w:r>
          </w:p>
        </w:tc>
      </w:tr>
      <w:tr w:rsidR="00A276D0" w:rsidRPr="00A276D0" w:rsidTr="00C85C54">
        <w:trPr>
          <w:trHeight w:val="826"/>
        </w:trPr>
        <w:tc>
          <w:tcPr>
            <w:tcW w:w="10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E23DA1" w:rsidRPr="00A276D0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23DA1" w:rsidRPr="00A276D0" w:rsidRDefault="00E23DA1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72D35" w:rsidRPr="00A276D0" w:rsidRDefault="00172D35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D5254" w:rsidRPr="00A276D0" w:rsidRDefault="00B22787" w:rsidP="009214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276D0"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="00546B4C" w:rsidRPr="00A276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r w:rsidR="00197B3E" w:rsidRPr="00A276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20"/>
                <w:szCs w:val="20"/>
                <w:u w:val="single"/>
              </w:rPr>
            </w:r>
            <w:r w:rsidR="00546B4C" w:rsidRPr="00A276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7B3E" w:rsidRPr="00A276D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276D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276D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276D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97B3E" w:rsidRPr="00A276D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46B4C" w:rsidRPr="00A276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276D0"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</w:p>
          <w:p w:rsidR="009214B9" w:rsidRPr="00A276D0" w:rsidRDefault="009214B9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:rsidR="00C85C54" w:rsidRPr="00A276D0" w:rsidRDefault="00C85C54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:rsidR="00C85C54" w:rsidRPr="00A276D0" w:rsidRDefault="00C85C54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  <w:p w:rsidR="00C85C54" w:rsidRPr="00A276D0" w:rsidRDefault="00C85C54" w:rsidP="009214B9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6"/>
                <w:szCs w:val="18"/>
              </w:rPr>
            </w:pPr>
          </w:p>
        </w:tc>
      </w:tr>
      <w:tr w:rsidR="00A276D0" w:rsidRPr="00A276D0" w:rsidTr="00C85C54">
        <w:trPr>
          <w:trHeight w:val="3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E26" w:rsidRPr="00A276D0" w:rsidRDefault="007907A5" w:rsidP="00EA753F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65CF6" w:rsidRPr="00A276D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1E26" w:rsidRPr="00A276D0" w:rsidRDefault="00E23DA1" w:rsidP="00501D9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DOCUMENTOS QUE ACOMPAÑAN LA SOLICITUD</w:t>
            </w:r>
          </w:p>
        </w:tc>
      </w:tr>
      <w:tr w:rsidR="00A276D0" w:rsidRPr="00A276D0" w:rsidTr="009965B2">
        <w:trPr>
          <w:trHeight w:val="91"/>
        </w:trPr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4B17" w:rsidRPr="00A276D0" w:rsidRDefault="00194B17" w:rsidP="005D345F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Documentación Técnica</w:t>
            </w:r>
          </w:p>
          <w:p w:rsidR="00194B17" w:rsidRPr="00A276D0" w:rsidRDefault="00194B17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Solicitud Internacional en castellano</w:t>
            </w:r>
          </w:p>
          <w:p w:rsidR="00EB07DE" w:rsidRPr="00A276D0" w:rsidRDefault="00EB07DE" w:rsidP="00194B17">
            <w:pPr>
              <w:pStyle w:val="Prrafodelista"/>
              <w:tabs>
                <w:tab w:val="left" w:pos="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A276D0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</w:rPr>
              <w:t>Documentación Jurídica</w:t>
            </w:r>
          </w:p>
          <w:p w:rsidR="00C85C54" w:rsidRPr="00A276D0" w:rsidRDefault="00C85C54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B17" w:rsidRPr="00A276D0" w:rsidRDefault="00546B4C" w:rsidP="00C85C54">
            <w:pPr>
              <w:pStyle w:val="Prrafodelista"/>
              <w:numPr>
                <w:ilvl w:val="0"/>
                <w:numId w:val="3"/>
              </w:numPr>
              <w:tabs>
                <w:tab w:val="left" w:pos="431"/>
              </w:tabs>
              <w:spacing w:before="20" w:after="20"/>
              <w:ind w:left="431" w:hanging="283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Poderes, si fuera el caso.</w:t>
            </w:r>
          </w:p>
          <w:p w:rsidR="00194B17" w:rsidRPr="00A276D0" w:rsidRDefault="00546B4C" w:rsidP="00C85C54">
            <w:pPr>
              <w:pStyle w:val="Prrafodelista"/>
              <w:numPr>
                <w:ilvl w:val="0"/>
                <w:numId w:val="3"/>
              </w:numPr>
              <w:tabs>
                <w:tab w:val="left" w:pos="431"/>
              </w:tabs>
              <w:spacing w:before="20" w:after="20"/>
              <w:ind w:left="431" w:hanging="283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20"/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Documento </w:t>
            </w:r>
            <w:r w:rsidR="00EB07DE" w:rsidRPr="00A276D0">
              <w:rPr>
                <w:rFonts w:ascii="Arial" w:hAnsi="Arial" w:cs="Arial"/>
                <w:sz w:val="16"/>
                <w:szCs w:val="16"/>
              </w:rPr>
              <w:t xml:space="preserve">que legalmente pruebe la </w:t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cesión del inventor al </w:t>
            </w:r>
            <w:r w:rsidR="002D0E09" w:rsidRPr="00A276D0">
              <w:rPr>
                <w:rFonts w:ascii="Arial" w:hAnsi="Arial" w:cs="Arial"/>
                <w:sz w:val="16"/>
                <w:szCs w:val="16"/>
              </w:rPr>
              <w:tab/>
              <w:t xml:space="preserve">     </w:t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>solicitante o a su causante.</w:t>
            </w:r>
          </w:p>
          <w:p w:rsidR="00194B17" w:rsidRPr="00A276D0" w:rsidRDefault="00546B4C" w:rsidP="00C85C54">
            <w:pPr>
              <w:pStyle w:val="Prrafodelista"/>
              <w:numPr>
                <w:ilvl w:val="0"/>
                <w:numId w:val="3"/>
              </w:numPr>
              <w:tabs>
                <w:tab w:val="left" w:pos="431"/>
                <w:tab w:val="left" w:pos="462"/>
              </w:tabs>
              <w:spacing w:before="20" w:after="20"/>
              <w:ind w:left="431" w:hanging="283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1"/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Copia del contrato de acceso de recursos genéticos o productos </w:t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ab/>
              <w:t xml:space="preserve">     derivados, certificado o número de registro, si fuera el caso.</w:t>
            </w:r>
          </w:p>
          <w:p w:rsidR="00194B17" w:rsidRPr="00A276D0" w:rsidRDefault="00546B4C" w:rsidP="00C85C54">
            <w:pPr>
              <w:pStyle w:val="Prrafodelista"/>
              <w:numPr>
                <w:ilvl w:val="0"/>
                <w:numId w:val="3"/>
              </w:numPr>
              <w:tabs>
                <w:tab w:val="left" w:pos="431"/>
              </w:tabs>
              <w:spacing w:before="20" w:after="20"/>
              <w:ind w:left="431" w:hanging="283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Copia de la licencia o autorización de Conocimientos </w:t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ab/>
              <w:t xml:space="preserve">      </w:t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ab/>
              <w:t xml:space="preserve">     Tradicionales, certificado o número de registro, si fuera el caso.</w:t>
            </w:r>
          </w:p>
          <w:p w:rsidR="00452CCF" w:rsidRPr="00A276D0" w:rsidRDefault="00546B4C" w:rsidP="00C85C54">
            <w:pPr>
              <w:pStyle w:val="Prrafodelista"/>
              <w:numPr>
                <w:ilvl w:val="0"/>
                <w:numId w:val="3"/>
              </w:numPr>
              <w:tabs>
                <w:tab w:val="left" w:pos="431"/>
              </w:tabs>
              <w:spacing w:before="20" w:after="20"/>
              <w:ind w:left="431" w:hanging="283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F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2CCF" w:rsidRPr="00A276D0">
              <w:rPr>
                <w:rFonts w:ascii="Arial" w:hAnsi="Arial" w:cs="Arial"/>
                <w:sz w:val="16"/>
                <w:szCs w:val="16"/>
              </w:rPr>
              <w:t xml:space="preserve"> Comprobante de pago de la tasa de presentación de la solicitud.</w:t>
            </w:r>
          </w:p>
          <w:p w:rsidR="00EB07DE" w:rsidRPr="00A276D0" w:rsidRDefault="00546B4C" w:rsidP="00C85C54">
            <w:pPr>
              <w:pStyle w:val="Prrafodelista"/>
              <w:numPr>
                <w:ilvl w:val="0"/>
                <w:numId w:val="3"/>
              </w:numPr>
              <w:tabs>
                <w:tab w:val="left" w:pos="0"/>
                <w:tab w:val="left" w:pos="431"/>
              </w:tabs>
              <w:spacing w:before="20" w:after="20"/>
              <w:ind w:left="431" w:hanging="283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F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52CCF" w:rsidRPr="00A276D0">
              <w:rPr>
                <w:rFonts w:ascii="Arial" w:hAnsi="Arial" w:cs="Arial"/>
                <w:sz w:val="16"/>
                <w:szCs w:val="16"/>
              </w:rPr>
              <w:t xml:space="preserve"> Comprobante de pago por reivindicación adicional a 10.</w:t>
            </w:r>
            <w:r w:rsidR="00EB07DE" w:rsidRPr="00A276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76D0" w:rsidRPr="00A276D0" w:rsidTr="009965B2">
        <w:trPr>
          <w:trHeight w:val="381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4B17" w:rsidRPr="00A276D0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Descripción</w:t>
            </w:r>
          </w:p>
          <w:p w:rsidR="00194B17" w:rsidRPr="00A276D0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-297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Reivindicaciones</w:t>
            </w:r>
          </w:p>
          <w:p w:rsidR="00194B17" w:rsidRPr="00A276D0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94B17" w:rsidRPr="00A276D0">
              <w:rPr>
                <w:rFonts w:ascii="Arial" w:hAnsi="Arial" w:cs="Arial"/>
                <w:sz w:val="16"/>
                <w:szCs w:val="16"/>
              </w:rPr>
              <w:t xml:space="preserve"> Dibujos y/o figuras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94B17" w:rsidRPr="00A276D0" w:rsidRDefault="00194B17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N° de folios:  </w: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276D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94B17" w:rsidRPr="00A276D0" w:rsidRDefault="00194B17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N° Reivindicaciones: </w: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276D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194B17" w:rsidRPr="00A276D0" w:rsidRDefault="00194B17" w:rsidP="000E44B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N° folios: </w: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276D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276D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46B4C"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B17" w:rsidRPr="00A276D0" w:rsidRDefault="00194B17" w:rsidP="005D345F">
            <w:pPr>
              <w:pStyle w:val="Prrafodelista"/>
              <w:tabs>
                <w:tab w:val="left" w:pos="-297"/>
              </w:tabs>
              <w:spacing w:before="20" w:after="20"/>
              <w:ind w:left="35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A276D0" w:rsidRPr="00A276D0" w:rsidTr="009965B2">
        <w:trPr>
          <w:trHeight w:val="2411"/>
        </w:trPr>
        <w:tc>
          <w:tcPr>
            <w:tcW w:w="4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276D0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1E26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E1E26" w:rsidRPr="00A276D0">
              <w:rPr>
                <w:rFonts w:ascii="Arial" w:hAnsi="Arial" w:cs="Arial"/>
                <w:sz w:val="16"/>
                <w:szCs w:val="16"/>
              </w:rPr>
              <w:t xml:space="preserve"> Resumen</w:t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907A5" w:rsidRPr="00A276D0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530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t xml:space="preserve"> Certificado de depósito de material biológico si fuera el caso.</w:t>
            </w:r>
          </w:p>
          <w:p w:rsidR="007907A5" w:rsidRPr="00A276D0" w:rsidRDefault="00546B4C" w:rsidP="00C54AAB">
            <w:pPr>
              <w:pStyle w:val="Prrafodelista"/>
              <w:numPr>
                <w:ilvl w:val="0"/>
                <w:numId w:val="2"/>
              </w:numPr>
              <w:tabs>
                <w:tab w:val="left" w:pos="412"/>
              </w:tabs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t xml:space="preserve"> Listado de secuencias de nucleótidos y/o aminoácidos en forma digital si fuera el caso.</w:t>
            </w:r>
          </w:p>
          <w:p w:rsidR="003E4708" w:rsidRPr="00A276D0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907A5" w:rsidRPr="00A276D0">
              <w:rPr>
                <w:rFonts w:ascii="Arial" w:hAnsi="Arial" w:cs="Arial"/>
                <w:sz w:val="16"/>
                <w:szCs w:val="16"/>
              </w:rPr>
              <w:t xml:space="preserve"> Arte final 12 x 12</w:t>
            </w:r>
            <w:r w:rsidR="002E42EA" w:rsidRPr="00A276D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B07DE" w:rsidRPr="00A276D0" w:rsidRDefault="00546B4C" w:rsidP="00C54AAB">
            <w:pPr>
              <w:pStyle w:val="Prrafodelista"/>
              <w:numPr>
                <w:ilvl w:val="0"/>
                <w:numId w:val="2"/>
              </w:numPr>
              <w:spacing w:before="20" w:after="20"/>
              <w:ind w:left="270" w:hanging="284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7DE" w:rsidRPr="00A276D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16"/>
                <w:szCs w:val="16"/>
              </w:rPr>
            </w:r>
            <w:r w:rsidR="00550C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76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B07DE" w:rsidRPr="00A276D0">
              <w:rPr>
                <w:rFonts w:ascii="Arial" w:hAnsi="Arial" w:cs="Arial"/>
                <w:sz w:val="16"/>
                <w:szCs w:val="16"/>
              </w:rPr>
              <w:t xml:space="preserve"> Anexo formato digital.</w:t>
            </w:r>
          </w:p>
        </w:tc>
        <w:tc>
          <w:tcPr>
            <w:tcW w:w="58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26" w:rsidRPr="00A276D0" w:rsidRDefault="002E1E26" w:rsidP="002E1E26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E5632" w:rsidRPr="00A276D0" w:rsidRDefault="004E5632">
      <w:pPr>
        <w:rPr>
          <w:sz w:val="2"/>
          <w:szCs w:val="2"/>
        </w:rPr>
      </w:pPr>
    </w:p>
    <w:p w:rsidR="00B11D33" w:rsidRPr="00A276D0" w:rsidRDefault="00B22787">
      <w:pPr>
        <w:ind w:left="709"/>
        <w:jc w:val="both"/>
        <w:rPr>
          <w:sz w:val="2"/>
          <w:szCs w:val="2"/>
        </w:rPr>
      </w:pPr>
      <w:r w:rsidRPr="00A276D0">
        <w:rPr>
          <w:sz w:val="2"/>
          <w:szCs w:val="2"/>
        </w:rPr>
        <w:br w:type="page"/>
      </w:r>
    </w:p>
    <w:tbl>
      <w:tblPr>
        <w:tblpPr w:leftFromText="141" w:rightFromText="141" w:vertAnchor="page" w:horzAnchor="margin" w:tblpX="-278" w:tblpY="1047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6"/>
        <w:gridCol w:w="28"/>
        <w:gridCol w:w="6"/>
        <w:gridCol w:w="2348"/>
        <w:gridCol w:w="1074"/>
        <w:gridCol w:w="55"/>
        <w:gridCol w:w="343"/>
        <w:gridCol w:w="290"/>
        <w:gridCol w:w="587"/>
        <w:gridCol w:w="117"/>
        <w:gridCol w:w="141"/>
        <w:gridCol w:w="1073"/>
        <w:gridCol w:w="1336"/>
        <w:gridCol w:w="198"/>
        <w:gridCol w:w="86"/>
        <w:gridCol w:w="506"/>
        <w:gridCol w:w="92"/>
        <w:gridCol w:w="1251"/>
        <w:gridCol w:w="675"/>
      </w:tblGrid>
      <w:tr w:rsidR="00A276D0" w:rsidRPr="00A276D0" w:rsidTr="00192DB9">
        <w:trPr>
          <w:trHeight w:val="841"/>
        </w:trPr>
        <w:tc>
          <w:tcPr>
            <w:tcW w:w="4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noProof/>
                <w:sz w:val="14"/>
                <w:szCs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41792D" wp14:editId="54D2AAA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95250</wp:posOffset>
                      </wp:positionV>
                      <wp:extent cx="3066415" cy="247650"/>
                      <wp:effectExtent l="0" t="0" r="19685" b="19050"/>
                      <wp:wrapTopAndBottom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D33" w:rsidRPr="002A08B0" w:rsidRDefault="00B11D33" w:rsidP="00B11D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</w:pPr>
                                  <w:r w:rsidRPr="002A08B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CO"/>
                                    </w:rPr>
                                    <w:t>HOJA DE INFORMACIÓN COMPLEMENTARIA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1792D" id="AutoShape 11" o:spid="_x0000_s1026" style="position:absolute;margin-left:44.45pt;margin-top:7.5pt;width:241.4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" fillcolor="white [3212]" strokecolor="gray [1629]">
                      <v:textbox>
                        <w:txbxContent>
                          <w:p w:rsidR="00B11D33" w:rsidRPr="002A08B0" w:rsidRDefault="00B11D33" w:rsidP="00B11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2A08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HOJA DE INFORMACIÓN COMPLEMENTARIA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</w:tc>
      </w:tr>
      <w:tr w:rsidR="00A276D0" w:rsidRPr="00A276D0" w:rsidTr="00192DB9">
        <w:trPr>
          <w:trHeight w:val="28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t>(</w:t>
            </w:r>
            <w:r w:rsidRPr="00A276D0">
              <w:rPr>
                <w:rFonts w:ascii="Arial" w:hAnsi="Arial" w:cs="Arial"/>
                <w:b/>
                <w:sz w:val="18"/>
                <w:szCs w:val="18"/>
              </w:rPr>
              <w:t>12) TIPO DE SOLICITUD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8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NUMERO DE RADICACIÓN</w:t>
            </w:r>
          </w:p>
        </w:tc>
      </w:tr>
      <w:tr w:rsidR="00A276D0" w:rsidRPr="00A276D0" w:rsidTr="00192DB9">
        <w:trPr>
          <w:trHeight w:val="490"/>
        </w:trPr>
        <w:tc>
          <w:tcPr>
            <w:tcW w:w="5348" w:type="dxa"/>
            <w:gridSpan w:val="11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180" w:after="180" w:line="360" w:lineRule="auto"/>
              <w:rPr>
                <w:rFonts w:ascii="Arial" w:hAnsi="Arial" w:cs="Arial"/>
              </w:rPr>
            </w:pPr>
            <w:r w:rsidRPr="00A27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2"/>
                <w:szCs w:val="22"/>
              </w:rPr>
            </w:r>
            <w:r w:rsidR="00550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7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76D0">
              <w:rPr>
                <w:rFonts w:ascii="Arial" w:hAnsi="Arial" w:cs="Arial"/>
                <w:sz w:val="22"/>
                <w:szCs w:val="22"/>
              </w:rPr>
              <w:t xml:space="preserve"> Patente de invención</w:t>
            </w:r>
          </w:p>
          <w:p w:rsidR="00B11D33" w:rsidRPr="00A276D0" w:rsidRDefault="00B11D33" w:rsidP="00192DB9">
            <w:pPr>
              <w:spacing w:before="180" w:after="180" w:line="360" w:lineRule="auto"/>
              <w:rPr>
                <w:noProof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76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50C8D">
              <w:rPr>
                <w:rFonts w:ascii="Arial" w:hAnsi="Arial" w:cs="Arial"/>
                <w:sz w:val="22"/>
                <w:szCs w:val="22"/>
              </w:rPr>
            </w:r>
            <w:r w:rsidR="00550C8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276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276D0">
              <w:rPr>
                <w:rFonts w:ascii="Arial" w:hAnsi="Arial" w:cs="Arial"/>
                <w:sz w:val="22"/>
                <w:szCs w:val="22"/>
              </w:rPr>
              <w:t xml:space="preserve"> Patente de Modelo de Utilidad</w:t>
            </w:r>
          </w:p>
        </w:tc>
        <w:tc>
          <w:tcPr>
            <w:tcW w:w="5358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D33" w:rsidRPr="00A276D0" w:rsidRDefault="00B11D33" w:rsidP="00192DB9"/>
        </w:tc>
      </w:tr>
      <w:tr w:rsidR="00A276D0" w:rsidRPr="00A276D0" w:rsidTr="00192DB9">
        <w:trPr>
          <w:trHeight w:val="652"/>
        </w:trPr>
        <w:tc>
          <w:tcPr>
            <w:tcW w:w="5348" w:type="dxa"/>
            <w:gridSpan w:val="11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180" w:after="180" w:line="360" w:lineRule="auto"/>
              <w:ind w:left="709"/>
              <w:rPr>
                <w:rFonts w:ascii="Arial" w:hAnsi="Arial" w:cs="Arial"/>
              </w:rPr>
            </w:pPr>
          </w:p>
        </w:tc>
        <w:tc>
          <w:tcPr>
            <w:tcW w:w="535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</w:pPr>
            <w:r w:rsidRPr="00A276D0">
              <w:rPr>
                <w:rFonts w:ascii="Arial" w:hAnsi="Arial" w:cs="Arial"/>
                <w:sz w:val="14"/>
                <w:szCs w:val="14"/>
              </w:rPr>
              <w:t>FECHA DE PRESENTACIÓN</w:t>
            </w:r>
          </w:p>
        </w:tc>
      </w:tr>
      <w:tr w:rsidR="00A276D0" w:rsidRPr="00A276D0" w:rsidTr="00192DB9">
        <w:trPr>
          <w:trHeight w:val="159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(71) SOLICITANTE (S)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0" w:rsidRPr="00A276D0" w:rsidTr="00192DB9">
        <w:trPr>
          <w:trHeight w:val="702"/>
        </w:trPr>
        <w:tc>
          <w:tcPr>
            <w:tcW w:w="534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APELLIDOS O RAZÓN SOCIAL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IDENTIFICACIÓN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TIPO</w:t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192DB9">
        <w:trPr>
          <w:trHeight w:val="221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DATOS DEL SOLICITANTE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0" w:rsidRPr="00A276D0" w:rsidTr="00192DB9">
        <w:trPr>
          <w:trHeight w:val="893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 xml:space="preserve">DIRECCIÓN 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PAÍS DE RESIDENCIA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33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6D0" w:rsidRPr="00A276D0" w:rsidTr="00192DB9">
        <w:trPr>
          <w:trHeight w:val="846"/>
        </w:trPr>
        <w:tc>
          <w:tcPr>
            <w:tcW w:w="28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No. TELÉFONO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2.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3.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4.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No. CELULAR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CORREO ELECTRÓNICO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NACIONALIDAD/O LUGAR DE CONSTITUCIÓN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276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18"/>
                <w:szCs w:val="18"/>
              </w:rPr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Pr="00A276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76D0" w:rsidRPr="00A276D0" w:rsidTr="00192DB9">
        <w:trPr>
          <w:trHeight w:val="234"/>
        </w:trPr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02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(72) INVENTOR (ES)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76D0" w:rsidRPr="00A276D0" w:rsidTr="00192DB9">
        <w:trPr>
          <w:trHeight w:val="1816"/>
        </w:trPr>
        <w:tc>
          <w:tcPr>
            <w:tcW w:w="435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APELLIDOS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72D35"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NOMBRE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/>
                  <w:textInput>
                    <w:maxLength w:val="3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NACIONALIDAD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72D3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192DB9">
        <w:trPr>
          <w:trHeight w:val="352"/>
        </w:trPr>
        <w:tc>
          <w:tcPr>
            <w:tcW w:w="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7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DATOS INVENTOR (ES)</w:t>
            </w:r>
          </w:p>
        </w:tc>
      </w:tr>
      <w:tr w:rsidR="00A276D0" w:rsidRPr="00A276D0" w:rsidTr="00192DB9">
        <w:trPr>
          <w:trHeight w:val="1593"/>
        </w:trPr>
        <w:tc>
          <w:tcPr>
            <w:tcW w:w="40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DIRECCIÓN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6.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7.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8.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9.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>10.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12. </w:t>
            </w:r>
            <w:r w:rsidRPr="00A27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CIUDAD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DEPARTAMENTO/ESTADO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2"/>
                <w:szCs w:val="12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7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PAÍS RESIDENCIA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6D0" w:rsidRPr="00A276D0" w:rsidTr="00192DB9">
        <w:trPr>
          <w:trHeight w:val="316"/>
        </w:trPr>
        <w:tc>
          <w:tcPr>
            <w:tcW w:w="5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72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276D0">
              <w:rPr>
                <w:rFonts w:ascii="Arial" w:hAnsi="Arial" w:cs="Arial"/>
                <w:b/>
                <w:sz w:val="18"/>
                <w:szCs w:val="18"/>
              </w:rPr>
              <w:t>(30) DECLARACIONES DE PRIORIDAD</w:t>
            </w:r>
            <w:r w:rsidRPr="00A276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76D0" w:rsidRPr="00A276D0" w:rsidTr="00192DB9">
        <w:trPr>
          <w:trHeight w:val="2262"/>
        </w:trPr>
        <w:tc>
          <w:tcPr>
            <w:tcW w:w="39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PAÍS DE ORIGEN</w:t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8.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/>
              <w:rPr>
                <w:rFonts w:ascii="Arial" w:hAnsi="Arial" w:cs="Arial"/>
                <w:noProof/>
                <w:sz w:val="8"/>
                <w:szCs w:val="8"/>
              </w:rPr>
            </w:pPr>
            <w:r w:rsidRPr="00A276D0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CÓDIGO PAÍS</w:t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NÚMERO</w:t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76D0">
              <w:rPr>
                <w:rFonts w:ascii="Arial" w:hAnsi="Arial" w:cs="Arial"/>
                <w:sz w:val="14"/>
                <w:szCs w:val="14"/>
              </w:rPr>
              <w:t>FECHA (AAAA/MM/DD)</w:t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B11D33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11D33" w:rsidRPr="00A276D0" w:rsidRDefault="00172D35" w:rsidP="00192DB9">
            <w:pPr>
              <w:spacing w:before="20" w:after="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276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76D0">
              <w:rPr>
                <w:rFonts w:ascii="Arial" w:hAnsi="Arial" w:cs="Arial"/>
                <w:sz w:val="20"/>
                <w:szCs w:val="20"/>
              </w:rPr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76D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2787" w:rsidRPr="00A276D0" w:rsidRDefault="00B11D33">
      <w:pPr>
        <w:ind w:left="709"/>
        <w:jc w:val="both"/>
        <w:rPr>
          <w:sz w:val="2"/>
          <w:szCs w:val="2"/>
        </w:rPr>
      </w:pPr>
      <w:r w:rsidRPr="00A276D0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89984" behindDoc="0" locked="0" layoutInCell="1" allowOverlap="1" wp14:anchorId="14D666CB" wp14:editId="0032311F">
            <wp:simplePos x="0" y="0"/>
            <wp:positionH relativeFrom="column">
              <wp:posOffset>771592</wp:posOffset>
            </wp:positionH>
            <wp:positionV relativeFrom="paragraph">
              <wp:posOffset>-297180</wp:posOffset>
            </wp:positionV>
            <wp:extent cx="1418867" cy="688930"/>
            <wp:effectExtent l="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67" cy="68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787" w:rsidRPr="00A276D0" w:rsidRDefault="00B22787">
      <w:pPr>
        <w:ind w:left="709"/>
        <w:jc w:val="both"/>
        <w:rPr>
          <w:sz w:val="2"/>
          <w:szCs w:val="2"/>
        </w:rPr>
      </w:pPr>
    </w:p>
    <w:p w:rsidR="004E5632" w:rsidRPr="00A276D0" w:rsidRDefault="004E5632">
      <w:pPr>
        <w:ind w:left="709"/>
        <w:jc w:val="both"/>
        <w:rPr>
          <w:sz w:val="2"/>
          <w:szCs w:val="2"/>
        </w:rPr>
      </w:pPr>
    </w:p>
    <w:p w:rsidR="000A607A" w:rsidRPr="00A276D0" w:rsidRDefault="000A607A">
      <w:pPr>
        <w:rPr>
          <w:sz w:val="2"/>
          <w:szCs w:val="2"/>
        </w:rPr>
      </w:pPr>
    </w:p>
    <w:tbl>
      <w:tblPr>
        <w:tblStyle w:val="Tablaconcuadrcula"/>
        <w:tblW w:w="10726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5488"/>
        <w:gridCol w:w="5238"/>
      </w:tblGrid>
      <w:tr w:rsidR="00A276D0" w:rsidRPr="00A276D0" w:rsidTr="003E23D6">
        <w:trPr>
          <w:trHeight w:val="13884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67A4" w:rsidRPr="00A276D0" w:rsidRDefault="00C91CF0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noProof/>
                <w:sz w:val="16"/>
                <w:szCs w:val="16"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2EC3E0" wp14:editId="591D6B9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65405</wp:posOffset>
                      </wp:positionV>
                      <wp:extent cx="2743200" cy="267970"/>
                      <wp:effectExtent l="0" t="0" r="19050" b="17780"/>
                      <wp:wrapTopAndBottom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679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322D" w:rsidRPr="003149B4" w:rsidRDefault="00EC322D" w:rsidP="00C968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</w:pP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>CÓMO DILIGENCIAR EL PETITORIO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PCT</w:t>
                                  </w:r>
                                  <w:r w:rsidRPr="003149B4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EC3E0" id="AutoShape 4" o:spid="_x0000_s1027" style="position:absolute;left:0;text-align:left;margin-left:26.3pt;margin-top:5.15pt;width:3in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" fillcolor="gray [1629]" strokecolor="gray [1629]">
                      <v:textbox>
                        <w:txbxContent>
                          <w:p w:rsidR="00EC322D" w:rsidRPr="003149B4" w:rsidRDefault="00EC322D" w:rsidP="00C968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>CÓMO DILIGENCIAR EL PETITORIO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PCT</w:t>
                            </w:r>
                            <w:r w:rsidRPr="003149B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</w:p>
          <w:p w:rsidR="007C67A4" w:rsidRPr="00A276D0" w:rsidRDefault="00C7366C" w:rsidP="00193E78">
            <w:pPr>
              <w:ind w:left="27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Este formulario debe ser diligenciado únicamente por</w:t>
            </w:r>
            <w:r w:rsidR="0006755E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951B67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el (los)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solicitante</w:t>
            </w:r>
            <w:r w:rsidR="00951B67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(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s</w:t>
            </w:r>
            <w:r w:rsidR="00951B67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)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que </w:t>
            </w:r>
            <w:r w:rsidR="00951B67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desea entrar en Colombia a la Fase Nacional en virtud del Tratado de Cooperación en materia de Patentes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</w:t>
            </w:r>
            <w:r w:rsidR="00E5289E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(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PCT</w:t>
            </w:r>
            <w:r w:rsidR="00B710B2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). </w:t>
            </w:r>
          </w:p>
          <w:p w:rsidR="00193E78" w:rsidRPr="00A276D0" w:rsidRDefault="00193E78" w:rsidP="00193E78">
            <w:pPr>
              <w:ind w:left="27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TIPO DE SOLICITUD</w:t>
            </w:r>
          </w:p>
          <w:p w:rsidR="007C67A4" w:rsidRPr="00A276D0" w:rsidRDefault="007C67A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Marcar en la casilla correspondiente si se trata de una solicitud </w:t>
            </w:r>
            <w:r w:rsidR="003149B4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internacional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de Patente de Invención o de Patente de Modelo de Utilidad. Únicamente se acepta una opción por cada solicitud.</w:t>
            </w:r>
          </w:p>
          <w:p w:rsidR="003149B4" w:rsidRPr="00A276D0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Indique si la solicitud se tramitó bajo el Capítulo I o el </w:t>
            </w:r>
            <w:r w:rsidR="00583620" w:rsidRPr="00A276D0">
              <w:rPr>
                <w:rFonts w:ascii="Arial" w:hAnsi="Arial" w:cs="Arial"/>
                <w:sz w:val="16"/>
                <w:szCs w:val="16"/>
                <w:lang w:val="es-MX"/>
              </w:rPr>
              <w:t>Capítulo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II</w:t>
            </w:r>
          </w:p>
          <w:p w:rsidR="003149B4" w:rsidRPr="00A276D0" w:rsidRDefault="003149B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DATOS </w:t>
            </w:r>
            <w:r w:rsidR="00AB3885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SOLICITUD INTERNACIONAL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PCT</w:t>
            </w:r>
          </w:p>
          <w:p w:rsidR="003149B4" w:rsidRPr="00A276D0" w:rsidRDefault="003149B4" w:rsidP="00AB388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como Solicitud Internacional por la Oficina receptora y la fecha de presentación de la solicitud. Además, indique el número y la fecha de la publicación internacional.</w:t>
            </w: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TÍTULO DE LA INVENCIÓN</w:t>
            </w:r>
          </w:p>
          <w:p w:rsidR="007C67A4" w:rsidRPr="00A276D0" w:rsidRDefault="000A10F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El título debe coincidir con el de la publicación internacional. </w:t>
            </w: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CIP (Clasificación Internacional de Patentes)</w:t>
            </w:r>
          </w:p>
          <w:p w:rsidR="007C67A4" w:rsidRPr="00A276D0" w:rsidRDefault="003149B4" w:rsidP="003149B4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Indique las clasificaciones que aparecen en la publicación internacional</w:t>
            </w:r>
            <w:r w:rsidR="007C67A4" w:rsidRPr="00A276D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SOLICITANTE (S)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Si existieran más solicitantes, utilícese las hojas de información complementaria.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Apellidos o Razón Social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DB3F93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natural, indíquese los apellidos.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En el caso de ser el solicitante una persona jurídica indíquese la razón social completa de ésta.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- Nombre.</w:t>
            </w:r>
            <w:r w:rsidR="00DB3F93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Llénese únicamente para personas naturales.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Identificación.</w:t>
            </w:r>
            <w:r w:rsidR="00DB3F93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Solo para solicitantes nacionales: Las personas naturales indicarán su C.C. (cédula de ciudadanía) y las personas jurídicas indicarán el NIT (Número de Identificación Tributaria).</w:t>
            </w:r>
          </w:p>
          <w:p w:rsidR="003D3251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Tipo de solicitante.</w:t>
            </w:r>
            <w:r w:rsidR="00DB3F93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Las personas jurídicas habrán de contestar con un digito: </w:t>
            </w:r>
          </w:p>
          <w:p w:rsidR="003D3251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[1] Microempresa: menos de 10 trabajadores, activos totales inferiores a 501 salarios mínimos legales vigentes. </w:t>
            </w:r>
          </w:p>
          <w:p w:rsidR="003D3251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[2] Pequeña empresa. Entre 11 y 50 trabajadores, activos totales mayores a 501 y menores a 5.001 salarios mínimos mensuales vigentes. </w:t>
            </w:r>
          </w:p>
          <w:p w:rsidR="003D3251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[3] Mediana empresa: personal entre 51 y 200 trabajadores, activos totales entre 5.001 y 15.000 salarios mínimos mensuales legales vigentes. </w:t>
            </w:r>
          </w:p>
          <w:p w:rsidR="003D3251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[4] La empresa no es PYME. Si la persona jurídica no es empresa, indicar</w:t>
            </w:r>
          </w:p>
          <w:p w:rsidR="003D3251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[5] Institución educativa (universidad, colegio, instituto, etc.). </w:t>
            </w:r>
          </w:p>
          <w:p w:rsidR="00E56ADF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[6] Centro de investigación. 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[7] Si es persona natural.</w:t>
            </w: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DATOS DEL SOLICITANTE </w:t>
            </w:r>
          </w:p>
          <w:p w:rsidR="00404546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Los datos indicados en esta sección, servirán para las posibles comunicaciones que la SIC realice, en caso de que la tramitación no se haga por intermedio </w:t>
            </w:r>
            <w:r w:rsidR="00404546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de un representante o apoderado </w:t>
            </w:r>
            <w:r w:rsidR="006B123F" w:rsidRPr="00A276D0">
              <w:rPr>
                <w:rFonts w:ascii="Arial" w:hAnsi="Arial" w:cs="Arial"/>
                <w:sz w:val="16"/>
                <w:szCs w:val="16"/>
                <w:lang w:val="es-MX"/>
              </w:rPr>
              <w:t>y/</w:t>
            </w:r>
            <w:r w:rsidR="00404546" w:rsidRPr="00A276D0">
              <w:rPr>
                <w:rFonts w:ascii="Arial" w:hAnsi="Arial" w:cs="Arial"/>
                <w:sz w:val="16"/>
                <w:szCs w:val="16"/>
                <w:lang w:val="es-MX"/>
              </w:rPr>
              <w:t>o para la identificación de los usuarios de Propiedad Industrial</w:t>
            </w:r>
          </w:p>
          <w:p w:rsidR="00404546" w:rsidRPr="00A276D0" w:rsidRDefault="00404546" w:rsidP="00404546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  NUPI </w:t>
            </w:r>
            <w:r w:rsidRPr="00A276D0">
              <w:rPr>
                <w:rFonts w:ascii="Arial" w:hAnsi="Arial" w:cs="Arial"/>
                <w:sz w:val="16"/>
                <w:szCs w:val="16"/>
              </w:rPr>
              <w:t>Número Único de Propiedad Industrial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  <w:r w:rsidR="00DB3F93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Indíquese los datos completos de localización. Puede utilizar abreviatura del país (código de País según norma ST. 3 de OMPI).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Nacionalidad.</w:t>
            </w:r>
            <w:r w:rsidR="00DB3F93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Indíquese la nacionalidad del solicitante. En caso de ser una persona jurídica, indíquese el lugar de constitución.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Puede utilizar abreviatura del país (código de País según norma ST. 3 de OMPI).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En caso de ser necesario, por falta de espacio, utilice las hojas de información complementarias.</w:t>
            </w:r>
          </w:p>
          <w:p w:rsidR="007C67A4" w:rsidRPr="00A276D0" w:rsidRDefault="000F56F9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e-mail: Indicar claramente el correo electrónico con el fin de establecer comunicación.</w:t>
            </w: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INVENTOR</w:t>
            </w:r>
            <w:r w:rsidR="003F573D" w:rsidRPr="00A276D0">
              <w:rPr>
                <w:rFonts w:ascii="Arial" w:hAnsi="Arial" w:cs="Arial"/>
                <w:sz w:val="16"/>
                <w:szCs w:val="16"/>
                <w:lang w:val="es-MX"/>
              </w:rPr>
              <w:t>(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ES</w:t>
            </w:r>
            <w:r w:rsidR="003F573D" w:rsidRPr="00A276D0"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7C67A4" w:rsidRPr="00A276D0" w:rsidRDefault="007C67A4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Indicar Apellidos, nombre y nacionalidad del inventor o inventores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(deben ser personas naturales)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en las casillas correspondientes. En caso de ser necesario, por falta de espacio, utilice las hojas de información complementarias.</w:t>
            </w:r>
          </w:p>
          <w:p w:rsidR="00D91536" w:rsidRPr="00A276D0" w:rsidRDefault="00D91536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DATOS DEL(OS) INVENTOR(ES)</w:t>
            </w:r>
          </w:p>
          <w:p w:rsidR="00D91536" w:rsidRPr="00A276D0" w:rsidRDefault="00D91536" w:rsidP="00D9153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- Dirección, ciudad, departamento/estado/provincia y país de residencia.</w:t>
            </w:r>
            <w:r w:rsidR="00DB3F93"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Indicar los datos completos de localización. Puede utilizar abreviatura del país (código de País según norma ST. 3 de OMPI).</w:t>
            </w:r>
          </w:p>
          <w:p w:rsidR="00D91536" w:rsidRPr="00A276D0" w:rsidRDefault="00D91536" w:rsidP="000A607A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7C67A4" w:rsidRPr="00A276D0" w:rsidRDefault="007C67A4" w:rsidP="00C7366C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7A4" w:rsidRPr="00A276D0" w:rsidRDefault="007C67A4" w:rsidP="003E23D6">
            <w:pPr>
              <w:pStyle w:val="Prrafodelista"/>
              <w:ind w:left="360"/>
              <w:rPr>
                <w:rFonts w:ascii="Arial" w:hAnsi="Arial" w:cs="Arial"/>
                <w:sz w:val="12"/>
                <w:szCs w:val="16"/>
                <w:lang w:val="es-MX"/>
              </w:rPr>
            </w:pPr>
          </w:p>
          <w:p w:rsidR="00C7366C" w:rsidRPr="00A276D0" w:rsidRDefault="00C7366C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REPRESENTANTE O APODERADO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Si la solicitud se presenta a través de apoderado, debe diligenciarse está sección indicando el nombre del abogado que adelantará la actuación administrativa. Deberá anexarse el poder.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Número de</w:t>
            </w:r>
            <w:r w:rsidR="00CC298A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Radicación /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E56ADF" w:rsidRPr="00A276D0">
              <w:rPr>
                <w:rFonts w:ascii="Arial" w:hAnsi="Arial" w:cs="Arial"/>
                <w:sz w:val="16"/>
                <w:szCs w:val="16"/>
                <w:lang w:val="es-MX"/>
              </w:rPr>
              <w:t>Protocolo:</w:t>
            </w:r>
            <w:r w:rsidR="009E57F5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haber presentado poder general y  tiene un número asignado  este debe citarse.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A276D0" w:rsidRDefault="007C67A4" w:rsidP="00C54AA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DECLARACIÓN</w:t>
            </w:r>
            <w:r w:rsidR="003F573D" w:rsidRPr="00A276D0">
              <w:rPr>
                <w:rFonts w:ascii="Arial" w:hAnsi="Arial" w:cs="Arial"/>
                <w:sz w:val="16"/>
                <w:szCs w:val="16"/>
                <w:lang w:val="es-MX"/>
              </w:rPr>
              <w:t>(ES)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DE PRIORIDAD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Si el solicitante </w:t>
            </w:r>
            <w:r w:rsidR="00FD505E" w:rsidRPr="00A276D0">
              <w:rPr>
                <w:rFonts w:ascii="Arial" w:hAnsi="Arial" w:cs="Arial"/>
                <w:sz w:val="16"/>
                <w:szCs w:val="16"/>
                <w:lang w:val="es-MX"/>
              </w:rPr>
              <w:t>reclamó prioridad en la Solicitud Internacional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D505E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indicar: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País de origen.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Indique el país donde se presentó por primera vez la solicitud. Puede utilizar abreviatura del país (código de País según norma ST. 3 de OMPI).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="00DB3F93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Indique el número asignado a la solicitud en el país del que se reivindica prioridad.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- </w:t>
            </w:r>
            <w:r w:rsidRPr="00A276D0">
              <w:rPr>
                <w:rFonts w:ascii="Arial" w:hAnsi="Arial" w:cs="Arial"/>
                <w:b/>
                <w:sz w:val="16"/>
                <w:szCs w:val="16"/>
                <w:lang w:val="es-MX"/>
              </w:rPr>
              <w:t>Fecha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(AAAA/MM/DD).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Indique la fecha de solicitud en el país del que se reivindica prioridad.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En caso de ser necesario, por falta de espacio, utilice las hojas de información complementarias. </w:t>
            </w:r>
          </w:p>
          <w:p w:rsidR="007C67A4" w:rsidRPr="00A276D0" w:rsidRDefault="007C67A4" w:rsidP="003E23D6">
            <w:pPr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194B17" w:rsidRPr="00A276D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ab/>
              <w:t>DECLARACIÓN SOBRE USO DE RECURSOS GENÉTICOS O BIOLÓGICOS</w:t>
            </w:r>
          </w:p>
          <w:p w:rsidR="007C67A4" w:rsidRPr="00A276D0" w:rsidRDefault="007C67A4" w:rsidP="003E23D6">
            <w:pPr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Marcar “SI” cuando la invención fue desarrollada a partir de recursos genéticos o recursos biológicos de los que cualesquiera de los países miembros de la Comunidad Andina (Bolivia, Colombia, Ecuador y Perú) es país de origen y anexar el contrato de acceso emitido por la Autoridad Nacional Competente (Ministerio del Medio Ambiente  para Colombia).</w:t>
            </w:r>
          </w:p>
          <w:p w:rsidR="007C67A4" w:rsidRPr="00A276D0" w:rsidRDefault="002F368A" w:rsidP="003E23D6">
            <w:pPr>
              <w:tabs>
                <w:tab w:val="left" w:pos="351"/>
              </w:tabs>
              <w:ind w:left="311" w:hanging="284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12.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7C67A4" w:rsidRPr="00A276D0">
              <w:rPr>
                <w:rFonts w:ascii="Arial" w:hAnsi="Arial" w:cs="Arial"/>
                <w:sz w:val="16"/>
                <w:szCs w:val="16"/>
                <w:lang w:val="es-MX"/>
              </w:rPr>
              <w:t>DECLARACIÓN SOBRE USO DE CONOCIMIENTOS TRADICIONALES</w:t>
            </w:r>
          </w:p>
          <w:p w:rsidR="002F368A" w:rsidRPr="00A276D0" w:rsidRDefault="007C67A4" w:rsidP="00843C87">
            <w:pPr>
              <w:tabs>
                <w:tab w:val="left" w:pos="351"/>
              </w:tabs>
              <w:ind w:left="311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Si la invención fue desarrollada usando conocimiento tradicional asociado a recursos genéticos o recursos biológicos de comunidades indígenas, </w:t>
            </w:r>
            <w:r w:rsidR="00583620" w:rsidRPr="00A276D0">
              <w:rPr>
                <w:rFonts w:ascii="Arial" w:hAnsi="Arial" w:cs="Arial"/>
                <w:sz w:val="16"/>
                <w:szCs w:val="16"/>
                <w:lang w:val="es-MX"/>
              </w:rPr>
              <w:t>afro descendientes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o locales de países miembros de la Comunidad Andina, debe anexar la licencia o autorización de uso de conocimiento tradicional emitido por la comunidad.</w:t>
            </w:r>
          </w:p>
          <w:p w:rsidR="005D44B0" w:rsidRPr="00A276D0" w:rsidRDefault="002F368A" w:rsidP="00843C87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13.  </w:t>
            </w:r>
            <w:r w:rsidR="005D44B0" w:rsidRPr="00A276D0">
              <w:rPr>
                <w:rFonts w:ascii="Arial" w:hAnsi="Arial" w:cs="Arial"/>
                <w:sz w:val="16"/>
                <w:szCs w:val="16"/>
                <w:lang w:val="es-MX"/>
              </w:rPr>
              <w:t>RESUMEN</w:t>
            </w:r>
          </w:p>
          <w:p w:rsidR="002F368A" w:rsidRPr="00A276D0" w:rsidRDefault="005D44B0" w:rsidP="003E23D6">
            <w:pPr>
              <w:tabs>
                <w:tab w:val="left" w:pos="351"/>
              </w:tabs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Consistirá en una síntesis de la divulgación técnica contenida en la solicitud de patente, redactado en forma clara, tan conciso como la divulgación lo permita, preferentemente de 50 a 150 palabras, de tal manera que pueda servir de instrumento eficaz de consulta a los fines de búsqueda en la técnica concreta, no tendrá efecto alguno para interpretar el alcance de la protección conferida por la patente.</w:t>
            </w:r>
            <w:r w:rsidR="002F368A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2F368A" w:rsidRPr="00A276D0" w:rsidRDefault="002F368A" w:rsidP="003E23D6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565CF6" w:rsidRPr="00A276D0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="00031793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FIGURA </w:t>
            </w:r>
            <w:r w:rsidR="00460DF9" w:rsidRPr="00A276D0">
              <w:rPr>
                <w:rFonts w:ascii="Arial" w:hAnsi="Arial" w:cs="Arial"/>
                <w:sz w:val="16"/>
                <w:szCs w:val="16"/>
                <w:lang w:val="es-MX"/>
              </w:rPr>
              <w:t>CARACTERÍSTICA</w:t>
            </w:r>
            <w:r w:rsidR="0087755F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Cuando fuese necesario</w:t>
            </w:r>
            <w:r w:rsidR="00F5170B" w:rsidRPr="00A276D0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:rsidR="007C67A4" w:rsidRPr="00A276D0" w:rsidRDefault="002F368A" w:rsidP="003E23D6">
            <w:pPr>
              <w:tabs>
                <w:tab w:val="left" w:pos="351"/>
              </w:tabs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565CF6" w:rsidRPr="00A276D0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.   </w:t>
            </w:r>
            <w:r w:rsidR="007C67A4" w:rsidRPr="00A276D0">
              <w:rPr>
                <w:rFonts w:ascii="Arial" w:hAnsi="Arial" w:cs="Arial"/>
                <w:sz w:val="16"/>
                <w:szCs w:val="16"/>
                <w:lang w:val="es-MX"/>
              </w:rPr>
              <w:t>COMPROBANTE DE PAGO O PAGO ELECTRÓNICO</w:t>
            </w:r>
          </w:p>
          <w:p w:rsidR="005928DA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Indique el número y fecha del recibo de pago de la tasa establecida o del pago electrónico. El comprobante de pago deberá anexarse.</w:t>
            </w:r>
            <w:r w:rsidR="005928DA"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A276D0" w:rsidRDefault="005928DA" w:rsidP="003E23D6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565CF6" w:rsidRPr="00A276D0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.   FIR</w:t>
            </w:r>
            <w:r w:rsidR="007C67A4" w:rsidRPr="00A276D0">
              <w:rPr>
                <w:rFonts w:ascii="Arial" w:hAnsi="Arial" w:cs="Arial"/>
                <w:sz w:val="16"/>
                <w:szCs w:val="16"/>
                <w:lang w:val="es-MX"/>
              </w:rPr>
              <w:t>MA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Escribir el nombre completo y la firma de la persona que solicita la concesión de la patente.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Si se actúa a través de abogado la firma deberá ser la del apoderado; si actúa directamente una persona jurídica la firma deberá ser la del representante legal y si actúa directamente una persona natural ésta deberá firmar la solicitud.</w:t>
            </w:r>
          </w:p>
          <w:p w:rsidR="00F5170B" w:rsidRPr="00A276D0" w:rsidRDefault="00F5170B" w:rsidP="00F5170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565CF6" w:rsidRPr="00A276D0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.   DOCUMENTOS QUE ACOMPAÑAN LA SOLICITUD</w:t>
            </w:r>
          </w:p>
          <w:p w:rsidR="00F5170B" w:rsidRPr="00A276D0" w:rsidRDefault="00F5170B" w:rsidP="00F5170B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La documentación de la solicitud deberá presentarse en el orden que viene la relación de documentos, primero la documentación técnica y luego la documentación jurídica. </w:t>
            </w:r>
          </w:p>
          <w:p w:rsidR="00F5170B" w:rsidRPr="00A276D0" w:rsidRDefault="00F5170B" w:rsidP="00F5170B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>Señale en las casillas correspondientes a los documentos que acompañarán la solicitud e indíquese los números de folios y el número de reivindicaciones que correspondan</w:t>
            </w:r>
          </w:p>
          <w:p w:rsidR="00DB3F93" w:rsidRPr="00A276D0" w:rsidRDefault="00F5170B" w:rsidP="00F5170B">
            <w:pPr>
              <w:ind w:left="311" w:hanging="284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276D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276D0">
              <w:rPr>
                <w:rFonts w:ascii="Arial" w:hAnsi="Arial" w:cs="Arial"/>
                <w:bCs/>
                <w:i/>
                <w:sz w:val="16"/>
                <w:szCs w:val="16"/>
              </w:rPr>
              <w:t>OTROS : LISTADO SE SECUENCIAS</w:t>
            </w:r>
          </w:p>
          <w:p w:rsidR="007C67A4" w:rsidRPr="00A276D0" w:rsidRDefault="007C67A4" w:rsidP="003E23D6">
            <w:pPr>
              <w:ind w:left="36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A276D0">
              <w:rPr>
                <w:rFonts w:ascii="Arial" w:hAnsi="Arial" w:cs="Arial"/>
                <w:bCs/>
                <w:i/>
                <w:sz w:val="16"/>
                <w:szCs w:val="16"/>
              </w:rPr>
              <w:t>Si la solicitud contiene listado de secuencias aminoácidos y/o secuencias nucleótidos, estas deben suministrarse también en formato digital CD o DVD con listado de secuencias en archivo de texto alfanumérico</w:t>
            </w:r>
            <w:r w:rsidR="00CC298A" w:rsidRPr="00A276D0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(.txt)</w:t>
            </w:r>
          </w:p>
        </w:tc>
      </w:tr>
    </w:tbl>
    <w:p w:rsidR="00AE5D8C" w:rsidRPr="00A276D0" w:rsidRDefault="00AE5D8C" w:rsidP="00DE1685">
      <w:pPr>
        <w:jc w:val="both"/>
        <w:rPr>
          <w:rFonts w:ascii="Arial" w:hAnsi="Arial" w:cs="Arial"/>
          <w:sz w:val="2"/>
          <w:szCs w:val="16"/>
          <w:lang w:val="es-MX"/>
        </w:rPr>
      </w:pPr>
    </w:p>
    <w:sectPr w:rsidR="00AE5D8C" w:rsidRPr="00A276D0" w:rsidSect="00A276D0">
      <w:footerReference w:type="even" r:id="rId11"/>
      <w:footerReference w:type="default" r:id="rId12"/>
      <w:pgSz w:w="12242" w:h="18722" w:code="136"/>
      <w:pgMar w:top="851" w:right="851" w:bottom="993" w:left="1134" w:header="914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8D" w:rsidRDefault="00550C8D" w:rsidP="00E1635D">
      <w:r>
        <w:separator/>
      </w:r>
    </w:p>
  </w:endnote>
  <w:endnote w:type="continuationSeparator" w:id="0">
    <w:p w:rsidR="00550C8D" w:rsidRDefault="00550C8D" w:rsidP="00E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2D" w:rsidRPr="00B1061F" w:rsidRDefault="00EC322D" w:rsidP="00310F45">
    <w:pPr>
      <w:pStyle w:val="Piedepgina"/>
      <w:jc w:val="right"/>
      <w:rPr>
        <w:rFonts w:asciiTheme="minorHAnsi" w:hAnsiTheme="minorHAnsi" w:cstheme="minorHAnsi"/>
      </w:rPr>
    </w:pPr>
    <w:r w:rsidRPr="00B1061F">
      <w:rPr>
        <w:rFonts w:asciiTheme="minorHAnsi" w:hAnsiTheme="minorHAnsi" w:cstheme="minorHAnsi"/>
        <w:sz w:val="16"/>
        <w:szCs w:val="16"/>
        <w:lang w:val="es-MX"/>
      </w:rPr>
      <w:t>PI02-F06</w:t>
    </w:r>
    <w:r>
      <w:rPr>
        <w:rFonts w:asciiTheme="minorHAnsi" w:hAnsiTheme="minorHAnsi" w:cstheme="minorHAnsi"/>
        <w:sz w:val="16"/>
        <w:szCs w:val="16"/>
        <w:lang w:val="es-MX"/>
      </w:rPr>
      <w:t>Vr.7 (2016-04-26)</w:t>
    </w:r>
  </w:p>
  <w:p w:rsidR="00EC322D" w:rsidRDefault="00EC32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2D" w:rsidRPr="009319D3" w:rsidRDefault="00EC322D" w:rsidP="007907A5">
    <w:pPr>
      <w:pStyle w:val="Piedepgina"/>
      <w:jc w:val="right"/>
      <w:rPr>
        <w:rFonts w:ascii="Arial" w:hAnsi="Arial" w:cs="Arial"/>
        <w:sz w:val="20"/>
        <w:szCs w:val="20"/>
      </w:rPr>
    </w:pPr>
    <w:r w:rsidRPr="009319D3">
      <w:rPr>
        <w:rFonts w:ascii="Arial" w:hAnsi="Arial" w:cs="Arial"/>
        <w:sz w:val="20"/>
        <w:szCs w:val="20"/>
        <w:lang w:val="es-MX"/>
      </w:rPr>
      <w:t>PI02-F06 Vr.</w:t>
    </w:r>
    <w:r w:rsidR="00A276D0" w:rsidRPr="009319D3">
      <w:rPr>
        <w:rFonts w:ascii="Arial" w:hAnsi="Arial" w:cs="Arial"/>
        <w:sz w:val="20"/>
        <w:szCs w:val="20"/>
        <w:lang w:val="es-MX"/>
      </w:rPr>
      <w:t>8</w:t>
    </w:r>
    <w:r w:rsidRPr="009319D3">
      <w:rPr>
        <w:rFonts w:ascii="Arial" w:hAnsi="Arial" w:cs="Arial"/>
        <w:sz w:val="20"/>
        <w:szCs w:val="20"/>
        <w:lang w:val="es-MX"/>
      </w:rPr>
      <w:t xml:space="preserve"> (201</w:t>
    </w:r>
    <w:r w:rsidR="00A276D0" w:rsidRPr="009319D3">
      <w:rPr>
        <w:rFonts w:ascii="Arial" w:hAnsi="Arial" w:cs="Arial"/>
        <w:sz w:val="20"/>
        <w:szCs w:val="20"/>
        <w:lang w:val="es-MX"/>
      </w:rPr>
      <w:t>7-</w:t>
    </w:r>
    <w:r w:rsidR="009319D3">
      <w:rPr>
        <w:rFonts w:ascii="Arial" w:hAnsi="Arial" w:cs="Arial"/>
        <w:sz w:val="20"/>
        <w:szCs w:val="20"/>
        <w:lang w:val="es-MX"/>
      </w:rPr>
      <w:t>09</w:t>
    </w:r>
    <w:r w:rsidR="00A276D0" w:rsidRPr="009319D3">
      <w:rPr>
        <w:rFonts w:ascii="Arial" w:hAnsi="Arial" w:cs="Arial"/>
        <w:sz w:val="20"/>
        <w:szCs w:val="20"/>
        <w:lang w:val="es-MX"/>
      </w:rPr>
      <w:t>-</w:t>
    </w:r>
    <w:r w:rsidR="009319D3">
      <w:rPr>
        <w:rFonts w:ascii="Arial" w:hAnsi="Arial" w:cs="Arial"/>
        <w:sz w:val="20"/>
        <w:szCs w:val="20"/>
        <w:lang w:val="es-MX"/>
      </w:rPr>
      <w:t>21</w:t>
    </w:r>
    <w:r w:rsidRPr="009319D3">
      <w:rPr>
        <w:rFonts w:ascii="Arial" w:hAnsi="Arial" w:cs="Arial"/>
        <w:sz w:val="20"/>
        <w:szCs w:val="20"/>
        <w:lang w:val="es-MX"/>
      </w:rPr>
      <w:t>)</w:t>
    </w:r>
  </w:p>
  <w:p w:rsidR="009319D3" w:rsidRDefault="009319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8D" w:rsidRDefault="00550C8D" w:rsidP="00E1635D">
      <w:r>
        <w:separator/>
      </w:r>
    </w:p>
  </w:footnote>
  <w:footnote w:type="continuationSeparator" w:id="0">
    <w:p w:rsidR="00550C8D" w:rsidRDefault="00550C8D" w:rsidP="00E16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B9D"/>
    <w:multiLevelType w:val="hybridMultilevel"/>
    <w:tmpl w:val="6DC217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088B"/>
    <w:multiLevelType w:val="hybridMultilevel"/>
    <w:tmpl w:val="0AE0B160"/>
    <w:lvl w:ilvl="0" w:tplc="51663FDA">
      <w:start w:val="9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3353"/>
    <w:multiLevelType w:val="hybridMultilevel"/>
    <w:tmpl w:val="534C06AC"/>
    <w:lvl w:ilvl="0" w:tplc="E1229564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D"/>
    <w:rsid w:val="000124D3"/>
    <w:rsid w:val="0002172D"/>
    <w:rsid w:val="00031793"/>
    <w:rsid w:val="0003203D"/>
    <w:rsid w:val="00037C65"/>
    <w:rsid w:val="00041AB0"/>
    <w:rsid w:val="00041CA6"/>
    <w:rsid w:val="0004253E"/>
    <w:rsid w:val="00042BE6"/>
    <w:rsid w:val="000538C0"/>
    <w:rsid w:val="00053910"/>
    <w:rsid w:val="000560D6"/>
    <w:rsid w:val="00057260"/>
    <w:rsid w:val="000674FA"/>
    <w:rsid w:val="0006755E"/>
    <w:rsid w:val="0008287E"/>
    <w:rsid w:val="00082E51"/>
    <w:rsid w:val="000855EE"/>
    <w:rsid w:val="0008780A"/>
    <w:rsid w:val="00087A6D"/>
    <w:rsid w:val="00093F06"/>
    <w:rsid w:val="00096407"/>
    <w:rsid w:val="000A10F4"/>
    <w:rsid w:val="000A1F09"/>
    <w:rsid w:val="000A607A"/>
    <w:rsid w:val="000B1203"/>
    <w:rsid w:val="000B17CB"/>
    <w:rsid w:val="000B2B8E"/>
    <w:rsid w:val="000B381E"/>
    <w:rsid w:val="000B6004"/>
    <w:rsid w:val="000C2068"/>
    <w:rsid w:val="000C34BA"/>
    <w:rsid w:val="000D316A"/>
    <w:rsid w:val="000D6AA6"/>
    <w:rsid w:val="000E44B7"/>
    <w:rsid w:val="000E5BC0"/>
    <w:rsid w:val="000E6F66"/>
    <w:rsid w:val="000F56F9"/>
    <w:rsid w:val="0010140E"/>
    <w:rsid w:val="001028D2"/>
    <w:rsid w:val="0010484B"/>
    <w:rsid w:val="001076E3"/>
    <w:rsid w:val="001101A6"/>
    <w:rsid w:val="001149C6"/>
    <w:rsid w:val="0011570E"/>
    <w:rsid w:val="00122D67"/>
    <w:rsid w:val="00125807"/>
    <w:rsid w:val="001277EC"/>
    <w:rsid w:val="00130373"/>
    <w:rsid w:val="00145B89"/>
    <w:rsid w:val="00150E85"/>
    <w:rsid w:val="00165A2C"/>
    <w:rsid w:val="00167633"/>
    <w:rsid w:val="00170F53"/>
    <w:rsid w:val="00172D35"/>
    <w:rsid w:val="00173160"/>
    <w:rsid w:val="001801D4"/>
    <w:rsid w:val="00185298"/>
    <w:rsid w:val="00191E81"/>
    <w:rsid w:val="00193769"/>
    <w:rsid w:val="00193E78"/>
    <w:rsid w:val="00194B17"/>
    <w:rsid w:val="00197B3E"/>
    <w:rsid w:val="001A1E9D"/>
    <w:rsid w:val="001B330D"/>
    <w:rsid w:val="001B4472"/>
    <w:rsid w:val="001C5110"/>
    <w:rsid w:val="001C62CF"/>
    <w:rsid w:val="001C77FB"/>
    <w:rsid w:val="001D0C37"/>
    <w:rsid w:val="001D1D64"/>
    <w:rsid w:val="001D39A7"/>
    <w:rsid w:val="001E25D0"/>
    <w:rsid w:val="001F7924"/>
    <w:rsid w:val="001F79F5"/>
    <w:rsid w:val="00207966"/>
    <w:rsid w:val="00213E66"/>
    <w:rsid w:val="002406E6"/>
    <w:rsid w:val="002434EA"/>
    <w:rsid w:val="00243924"/>
    <w:rsid w:val="00256BD6"/>
    <w:rsid w:val="00270103"/>
    <w:rsid w:val="00271E00"/>
    <w:rsid w:val="0027226A"/>
    <w:rsid w:val="0027628B"/>
    <w:rsid w:val="00286D2F"/>
    <w:rsid w:val="0029090E"/>
    <w:rsid w:val="00297008"/>
    <w:rsid w:val="002A3416"/>
    <w:rsid w:val="002A6592"/>
    <w:rsid w:val="002B2A59"/>
    <w:rsid w:val="002C3B8B"/>
    <w:rsid w:val="002C7E04"/>
    <w:rsid w:val="002D0E09"/>
    <w:rsid w:val="002E1E26"/>
    <w:rsid w:val="002E42EA"/>
    <w:rsid w:val="002F22F6"/>
    <w:rsid w:val="002F368A"/>
    <w:rsid w:val="002F64F9"/>
    <w:rsid w:val="00304115"/>
    <w:rsid w:val="003076B3"/>
    <w:rsid w:val="00307911"/>
    <w:rsid w:val="00307D87"/>
    <w:rsid w:val="00310F45"/>
    <w:rsid w:val="003149B4"/>
    <w:rsid w:val="00322160"/>
    <w:rsid w:val="00326878"/>
    <w:rsid w:val="00330F5A"/>
    <w:rsid w:val="00336BFD"/>
    <w:rsid w:val="00347471"/>
    <w:rsid w:val="00355343"/>
    <w:rsid w:val="003554F3"/>
    <w:rsid w:val="00361056"/>
    <w:rsid w:val="0036257A"/>
    <w:rsid w:val="00365B9C"/>
    <w:rsid w:val="00381FB1"/>
    <w:rsid w:val="00382863"/>
    <w:rsid w:val="00385FC1"/>
    <w:rsid w:val="0038600E"/>
    <w:rsid w:val="003B0CF5"/>
    <w:rsid w:val="003B5BD3"/>
    <w:rsid w:val="003C5070"/>
    <w:rsid w:val="003C6770"/>
    <w:rsid w:val="003C6D9E"/>
    <w:rsid w:val="003C6FB1"/>
    <w:rsid w:val="003D3251"/>
    <w:rsid w:val="003D4776"/>
    <w:rsid w:val="003D5254"/>
    <w:rsid w:val="003E23D6"/>
    <w:rsid w:val="003E246E"/>
    <w:rsid w:val="003E4708"/>
    <w:rsid w:val="003E4F66"/>
    <w:rsid w:val="003E6CFF"/>
    <w:rsid w:val="003E7529"/>
    <w:rsid w:val="003F0428"/>
    <w:rsid w:val="003F573D"/>
    <w:rsid w:val="00404546"/>
    <w:rsid w:val="00421C4A"/>
    <w:rsid w:val="0042350B"/>
    <w:rsid w:val="00430ED8"/>
    <w:rsid w:val="004420BB"/>
    <w:rsid w:val="0044787E"/>
    <w:rsid w:val="0045070A"/>
    <w:rsid w:val="00452CCF"/>
    <w:rsid w:val="00454176"/>
    <w:rsid w:val="00460DF9"/>
    <w:rsid w:val="00461463"/>
    <w:rsid w:val="004631E6"/>
    <w:rsid w:val="00465048"/>
    <w:rsid w:val="00465B46"/>
    <w:rsid w:val="00474FF5"/>
    <w:rsid w:val="00484D7B"/>
    <w:rsid w:val="00494181"/>
    <w:rsid w:val="00497B32"/>
    <w:rsid w:val="004A21E2"/>
    <w:rsid w:val="004A3B97"/>
    <w:rsid w:val="004A7331"/>
    <w:rsid w:val="004A764E"/>
    <w:rsid w:val="004B2184"/>
    <w:rsid w:val="004B2953"/>
    <w:rsid w:val="004B34B2"/>
    <w:rsid w:val="004B7D23"/>
    <w:rsid w:val="004C454E"/>
    <w:rsid w:val="004C72A3"/>
    <w:rsid w:val="004D416E"/>
    <w:rsid w:val="004E5632"/>
    <w:rsid w:val="004E5F48"/>
    <w:rsid w:val="004E6B7A"/>
    <w:rsid w:val="00500D12"/>
    <w:rsid w:val="00500E70"/>
    <w:rsid w:val="00501D99"/>
    <w:rsid w:val="005025E9"/>
    <w:rsid w:val="0050352E"/>
    <w:rsid w:val="0051423C"/>
    <w:rsid w:val="00537002"/>
    <w:rsid w:val="0054501E"/>
    <w:rsid w:val="00545617"/>
    <w:rsid w:val="00546B4C"/>
    <w:rsid w:val="00550C8D"/>
    <w:rsid w:val="00551F1C"/>
    <w:rsid w:val="00552C7C"/>
    <w:rsid w:val="005576A4"/>
    <w:rsid w:val="00561F93"/>
    <w:rsid w:val="00562BB2"/>
    <w:rsid w:val="00564A1D"/>
    <w:rsid w:val="005653E1"/>
    <w:rsid w:val="00565CF6"/>
    <w:rsid w:val="005726C8"/>
    <w:rsid w:val="00572F3F"/>
    <w:rsid w:val="00583620"/>
    <w:rsid w:val="0058395C"/>
    <w:rsid w:val="005863F4"/>
    <w:rsid w:val="00591455"/>
    <w:rsid w:val="005928DA"/>
    <w:rsid w:val="005B0E1D"/>
    <w:rsid w:val="005B3777"/>
    <w:rsid w:val="005B3F37"/>
    <w:rsid w:val="005B5AE5"/>
    <w:rsid w:val="005C2006"/>
    <w:rsid w:val="005C20AC"/>
    <w:rsid w:val="005C6FA6"/>
    <w:rsid w:val="005D011D"/>
    <w:rsid w:val="005D040F"/>
    <w:rsid w:val="005D345F"/>
    <w:rsid w:val="005D44B0"/>
    <w:rsid w:val="005D775D"/>
    <w:rsid w:val="005E3B8A"/>
    <w:rsid w:val="00601C26"/>
    <w:rsid w:val="00604A40"/>
    <w:rsid w:val="00606736"/>
    <w:rsid w:val="0061028D"/>
    <w:rsid w:val="0061717E"/>
    <w:rsid w:val="0062477E"/>
    <w:rsid w:val="0065241F"/>
    <w:rsid w:val="00684807"/>
    <w:rsid w:val="006903ED"/>
    <w:rsid w:val="00690E20"/>
    <w:rsid w:val="006977AD"/>
    <w:rsid w:val="006B123F"/>
    <w:rsid w:val="006B4DC4"/>
    <w:rsid w:val="006B784E"/>
    <w:rsid w:val="006C25C3"/>
    <w:rsid w:val="006D1DE6"/>
    <w:rsid w:val="006D53DE"/>
    <w:rsid w:val="006E5DC0"/>
    <w:rsid w:val="006E74C8"/>
    <w:rsid w:val="006E7E63"/>
    <w:rsid w:val="00703680"/>
    <w:rsid w:val="0070387A"/>
    <w:rsid w:val="007151AF"/>
    <w:rsid w:val="00717E79"/>
    <w:rsid w:val="00722AB6"/>
    <w:rsid w:val="0072345E"/>
    <w:rsid w:val="00727049"/>
    <w:rsid w:val="00727790"/>
    <w:rsid w:val="007434B4"/>
    <w:rsid w:val="00745A26"/>
    <w:rsid w:val="00745E00"/>
    <w:rsid w:val="0074661A"/>
    <w:rsid w:val="00747CD1"/>
    <w:rsid w:val="007547F6"/>
    <w:rsid w:val="00765BCF"/>
    <w:rsid w:val="00774D67"/>
    <w:rsid w:val="007815B8"/>
    <w:rsid w:val="00785B73"/>
    <w:rsid w:val="007907A5"/>
    <w:rsid w:val="0079330F"/>
    <w:rsid w:val="007950EE"/>
    <w:rsid w:val="007A11D6"/>
    <w:rsid w:val="007A3740"/>
    <w:rsid w:val="007A4CFD"/>
    <w:rsid w:val="007A585E"/>
    <w:rsid w:val="007B61C6"/>
    <w:rsid w:val="007C67A4"/>
    <w:rsid w:val="007D6D8F"/>
    <w:rsid w:val="007D7EC8"/>
    <w:rsid w:val="007E1F4B"/>
    <w:rsid w:val="007E4B89"/>
    <w:rsid w:val="007E67A5"/>
    <w:rsid w:val="007E6E5A"/>
    <w:rsid w:val="007F4095"/>
    <w:rsid w:val="008023C2"/>
    <w:rsid w:val="0080482B"/>
    <w:rsid w:val="008058E6"/>
    <w:rsid w:val="00805A8E"/>
    <w:rsid w:val="008061CD"/>
    <w:rsid w:val="00814479"/>
    <w:rsid w:val="00816878"/>
    <w:rsid w:val="008327F2"/>
    <w:rsid w:val="00834EC9"/>
    <w:rsid w:val="00835991"/>
    <w:rsid w:val="00835EA6"/>
    <w:rsid w:val="008406E7"/>
    <w:rsid w:val="00843C87"/>
    <w:rsid w:val="00845DB0"/>
    <w:rsid w:val="008515F5"/>
    <w:rsid w:val="0086273B"/>
    <w:rsid w:val="00867DAB"/>
    <w:rsid w:val="0087755F"/>
    <w:rsid w:val="008836DB"/>
    <w:rsid w:val="0088419A"/>
    <w:rsid w:val="00885D7D"/>
    <w:rsid w:val="008962BC"/>
    <w:rsid w:val="008A0DA0"/>
    <w:rsid w:val="008A67FC"/>
    <w:rsid w:val="008B3BAA"/>
    <w:rsid w:val="008B45D1"/>
    <w:rsid w:val="008C57BC"/>
    <w:rsid w:val="008C7435"/>
    <w:rsid w:val="008D3652"/>
    <w:rsid w:val="008D6B17"/>
    <w:rsid w:val="008D6FC3"/>
    <w:rsid w:val="008F50E9"/>
    <w:rsid w:val="009104CA"/>
    <w:rsid w:val="00915DDB"/>
    <w:rsid w:val="00916C02"/>
    <w:rsid w:val="009214B9"/>
    <w:rsid w:val="00930391"/>
    <w:rsid w:val="0093111F"/>
    <w:rsid w:val="0093172A"/>
    <w:rsid w:val="009319CD"/>
    <w:rsid w:val="009319D3"/>
    <w:rsid w:val="00934852"/>
    <w:rsid w:val="00950B07"/>
    <w:rsid w:val="00951B67"/>
    <w:rsid w:val="00953241"/>
    <w:rsid w:val="009604A4"/>
    <w:rsid w:val="009608D3"/>
    <w:rsid w:val="00970768"/>
    <w:rsid w:val="00976C80"/>
    <w:rsid w:val="00981FD0"/>
    <w:rsid w:val="009843E1"/>
    <w:rsid w:val="00985461"/>
    <w:rsid w:val="00991117"/>
    <w:rsid w:val="0099333E"/>
    <w:rsid w:val="009949E0"/>
    <w:rsid w:val="00995DF6"/>
    <w:rsid w:val="009965B2"/>
    <w:rsid w:val="00996873"/>
    <w:rsid w:val="00997C47"/>
    <w:rsid w:val="009A0D3B"/>
    <w:rsid w:val="009A4A69"/>
    <w:rsid w:val="009B3EFB"/>
    <w:rsid w:val="009B58F0"/>
    <w:rsid w:val="009C2726"/>
    <w:rsid w:val="009C27C7"/>
    <w:rsid w:val="009C3756"/>
    <w:rsid w:val="009C5F49"/>
    <w:rsid w:val="009D1C47"/>
    <w:rsid w:val="009E1351"/>
    <w:rsid w:val="009E1CA4"/>
    <w:rsid w:val="009E3DC0"/>
    <w:rsid w:val="009E5417"/>
    <w:rsid w:val="009E5690"/>
    <w:rsid w:val="009E57F5"/>
    <w:rsid w:val="009F2E84"/>
    <w:rsid w:val="009F420B"/>
    <w:rsid w:val="009F6B5D"/>
    <w:rsid w:val="00A044D4"/>
    <w:rsid w:val="00A06184"/>
    <w:rsid w:val="00A06DA7"/>
    <w:rsid w:val="00A2022A"/>
    <w:rsid w:val="00A20341"/>
    <w:rsid w:val="00A24B5A"/>
    <w:rsid w:val="00A256F3"/>
    <w:rsid w:val="00A276D0"/>
    <w:rsid w:val="00A3009A"/>
    <w:rsid w:val="00A3375F"/>
    <w:rsid w:val="00A37F79"/>
    <w:rsid w:val="00A416AD"/>
    <w:rsid w:val="00A43FF1"/>
    <w:rsid w:val="00A44359"/>
    <w:rsid w:val="00A44984"/>
    <w:rsid w:val="00A52BAC"/>
    <w:rsid w:val="00A55941"/>
    <w:rsid w:val="00A612C4"/>
    <w:rsid w:val="00A62068"/>
    <w:rsid w:val="00A654E4"/>
    <w:rsid w:val="00A668D7"/>
    <w:rsid w:val="00A71658"/>
    <w:rsid w:val="00A82DFB"/>
    <w:rsid w:val="00A9726E"/>
    <w:rsid w:val="00A97CC2"/>
    <w:rsid w:val="00AA3F42"/>
    <w:rsid w:val="00AA411A"/>
    <w:rsid w:val="00AA78C7"/>
    <w:rsid w:val="00AB166D"/>
    <w:rsid w:val="00AB2E37"/>
    <w:rsid w:val="00AB3885"/>
    <w:rsid w:val="00AC573D"/>
    <w:rsid w:val="00AD4CAE"/>
    <w:rsid w:val="00AE0497"/>
    <w:rsid w:val="00AE55D7"/>
    <w:rsid w:val="00AE5D8C"/>
    <w:rsid w:val="00AF0D24"/>
    <w:rsid w:val="00AF7EBD"/>
    <w:rsid w:val="00B042BA"/>
    <w:rsid w:val="00B1061F"/>
    <w:rsid w:val="00B11D33"/>
    <w:rsid w:val="00B22787"/>
    <w:rsid w:val="00B242DC"/>
    <w:rsid w:val="00B24D57"/>
    <w:rsid w:val="00B3074D"/>
    <w:rsid w:val="00B30AA6"/>
    <w:rsid w:val="00B30BEB"/>
    <w:rsid w:val="00B3118E"/>
    <w:rsid w:val="00B34769"/>
    <w:rsid w:val="00B539D4"/>
    <w:rsid w:val="00B5492A"/>
    <w:rsid w:val="00B575E2"/>
    <w:rsid w:val="00B577BB"/>
    <w:rsid w:val="00B6053E"/>
    <w:rsid w:val="00B66B83"/>
    <w:rsid w:val="00B710B2"/>
    <w:rsid w:val="00B77B83"/>
    <w:rsid w:val="00B85C8E"/>
    <w:rsid w:val="00B87D62"/>
    <w:rsid w:val="00B956D2"/>
    <w:rsid w:val="00B95A15"/>
    <w:rsid w:val="00BB3846"/>
    <w:rsid w:val="00BC097A"/>
    <w:rsid w:val="00BC4591"/>
    <w:rsid w:val="00BD4C69"/>
    <w:rsid w:val="00BE12AB"/>
    <w:rsid w:val="00BF4602"/>
    <w:rsid w:val="00BF7DA1"/>
    <w:rsid w:val="00C17C71"/>
    <w:rsid w:val="00C20B66"/>
    <w:rsid w:val="00C2246D"/>
    <w:rsid w:val="00C3240C"/>
    <w:rsid w:val="00C367AF"/>
    <w:rsid w:val="00C422B9"/>
    <w:rsid w:val="00C514E4"/>
    <w:rsid w:val="00C53C46"/>
    <w:rsid w:val="00C54AAB"/>
    <w:rsid w:val="00C56DD0"/>
    <w:rsid w:val="00C609C7"/>
    <w:rsid w:val="00C616E0"/>
    <w:rsid w:val="00C700B4"/>
    <w:rsid w:val="00C707C5"/>
    <w:rsid w:val="00C7366C"/>
    <w:rsid w:val="00C76CB2"/>
    <w:rsid w:val="00C773BE"/>
    <w:rsid w:val="00C8043A"/>
    <w:rsid w:val="00C83B0C"/>
    <w:rsid w:val="00C851F1"/>
    <w:rsid w:val="00C85C54"/>
    <w:rsid w:val="00C91CF0"/>
    <w:rsid w:val="00C948F1"/>
    <w:rsid w:val="00C94F87"/>
    <w:rsid w:val="00C96803"/>
    <w:rsid w:val="00CB269A"/>
    <w:rsid w:val="00CB7ECC"/>
    <w:rsid w:val="00CC298A"/>
    <w:rsid w:val="00CC5C22"/>
    <w:rsid w:val="00CD1AE3"/>
    <w:rsid w:val="00CD42D4"/>
    <w:rsid w:val="00CD487A"/>
    <w:rsid w:val="00CD4E37"/>
    <w:rsid w:val="00CE0A59"/>
    <w:rsid w:val="00CE28A7"/>
    <w:rsid w:val="00CE2D69"/>
    <w:rsid w:val="00CE3C00"/>
    <w:rsid w:val="00CE4547"/>
    <w:rsid w:val="00CE6180"/>
    <w:rsid w:val="00CE699C"/>
    <w:rsid w:val="00D03AD2"/>
    <w:rsid w:val="00D03F11"/>
    <w:rsid w:val="00D06F99"/>
    <w:rsid w:val="00D070A8"/>
    <w:rsid w:val="00D12BB3"/>
    <w:rsid w:val="00D156ED"/>
    <w:rsid w:val="00D264D0"/>
    <w:rsid w:val="00D33BC8"/>
    <w:rsid w:val="00D340F1"/>
    <w:rsid w:val="00D342D1"/>
    <w:rsid w:val="00D34A34"/>
    <w:rsid w:val="00D352E9"/>
    <w:rsid w:val="00D3618D"/>
    <w:rsid w:val="00D36875"/>
    <w:rsid w:val="00D40BE3"/>
    <w:rsid w:val="00D454EB"/>
    <w:rsid w:val="00D55AA9"/>
    <w:rsid w:val="00D61C43"/>
    <w:rsid w:val="00D62AFE"/>
    <w:rsid w:val="00D634ED"/>
    <w:rsid w:val="00D64630"/>
    <w:rsid w:val="00D704DD"/>
    <w:rsid w:val="00D774EC"/>
    <w:rsid w:val="00D82231"/>
    <w:rsid w:val="00D82BE3"/>
    <w:rsid w:val="00D91536"/>
    <w:rsid w:val="00D970F1"/>
    <w:rsid w:val="00DA0767"/>
    <w:rsid w:val="00DA4E70"/>
    <w:rsid w:val="00DA6648"/>
    <w:rsid w:val="00DA6F3B"/>
    <w:rsid w:val="00DB0175"/>
    <w:rsid w:val="00DB2858"/>
    <w:rsid w:val="00DB3F93"/>
    <w:rsid w:val="00DC1159"/>
    <w:rsid w:val="00DE1685"/>
    <w:rsid w:val="00DE6794"/>
    <w:rsid w:val="00DF3A2C"/>
    <w:rsid w:val="00E00257"/>
    <w:rsid w:val="00E01657"/>
    <w:rsid w:val="00E05C0E"/>
    <w:rsid w:val="00E13822"/>
    <w:rsid w:val="00E15D91"/>
    <w:rsid w:val="00E1635D"/>
    <w:rsid w:val="00E16F44"/>
    <w:rsid w:val="00E209C4"/>
    <w:rsid w:val="00E23DA1"/>
    <w:rsid w:val="00E30626"/>
    <w:rsid w:val="00E32C06"/>
    <w:rsid w:val="00E333BD"/>
    <w:rsid w:val="00E373AE"/>
    <w:rsid w:val="00E37B5A"/>
    <w:rsid w:val="00E4476E"/>
    <w:rsid w:val="00E50C36"/>
    <w:rsid w:val="00E5289E"/>
    <w:rsid w:val="00E52D17"/>
    <w:rsid w:val="00E54B0A"/>
    <w:rsid w:val="00E560B9"/>
    <w:rsid w:val="00E56ADF"/>
    <w:rsid w:val="00E64A82"/>
    <w:rsid w:val="00E72131"/>
    <w:rsid w:val="00E82D27"/>
    <w:rsid w:val="00E9354C"/>
    <w:rsid w:val="00E939D9"/>
    <w:rsid w:val="00E95373"/>
    <w:rsid w:val="00E96306"/>
    <w:rsid w:val="00E97841"/>
    <w:rsid w:val="00EA3BB2"/>
    <w:rsid w:val="00EA753F"/>
    <w:rsid w:val="00EB07DE"/>
    <w:rsid w:val="00EB250F"/>
    <w:rsid w:val="00EB42D6"/>
    <w:rsid w:val="00EC0A3C"/>
    <w:rsid w:val="00EC322D"/>
    <w:rsid w:val="00EE7B9A"/>
    <w:rsid w:val="00EF1258"/>
    <w:rsid w:val="00EF4200"/>
    <w:rsid w:val="00EF4B42"/>
    <w:rsid w:val="00EF6493"/>
    <w:rsid w:val="00EF65A4"/>
    <w:rsid w:val="00EF6F48"/>
    <w:rsid w:val="00EF768D"/>
    <w:rsid w:val="00F03AC1"/>
    <w:rsid w:val="00F0456F"/>
    <w:rsid w:val="00F17638"/>
    <w:rsid w:val="00F234C2"/>
    <w:rsid w:val="00F27BD8"/>
    <w:rsid w:val="00F33D00"/>
    <w:rsid w:val="00F34EA9"/>
    <w:rsid w:val="00F35ADE"/>
    <w:rsid w:val="00F40A8A"/>
    <w:rsid w:val="00F43D3D"/>
    <w:rsid w:val="00F50455"/>
    <w:rsid w:val="00F5170B"/>
    <w:rsid w:val="00F52757"/>
    <w:rsid w:val="00F64D38"/>
    <w:rsid w:val="00F70F04"/>
    <w:rsid w:val="00F72D81"/>
    <w:rsid w:val="00F74A54"/>
    <w:rsid w:val="00F800AF"/>
    <w:rsid w:val="00F818CA"/>
    <w:rsid w:val="00F91801"/>
    <w:rsid w:val="00FA24F8"/>
    <w:rsid w:val="00FA7B71"/>
    <w:rsid w:val="00FB0F9A"/>
    <w:rsid w:val="00FB16DD"/>
    <w:rsid w:val="00FB53FA"/>
    <w:rsid w:val="00FD3D7F"/>
    <w:rsid w:val="00FD505E"/>
    <w:rsid w:val="00FE176B"/>
    <w:rsid w:val="00FE1E10"/>
    <w:rsid w:val="00FE3317"/>
    <w:rsid w:val="00FE58AD"/>
    <w:rsid w:val="00FF1CD7"/>
    <w:rsid w:val="00FF430D"/>
    <w:rsid w:val="00FF4FA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7C031B1-0D44-4F85-BC53-FB113454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77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163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3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35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8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8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E58AD"/>
    <w:rPr>
      <w:color w:val="8080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58AD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30F5A"/>
    <w:pPr>
      <w:ind w:left="720"/>
      <w:contextualSpacing/>
    </w:pPr>
  </w:style>
  <w:style w:type="paragraph" w:styleId="Revisin">
    <w:name w:val="Revision"/>
    <w:hidden/>
    <w:uiPriority w:val="99"/>
    <w:semiHidden/>
    <w:rsid w:val="00C851F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D82231"/>
  </w:style>
  <w:style w:type="character" w:customStyle="1" w:styleId="apple-converted-space">
    <w:name w:val="apple-converted-space"/>
    <w:basedOn w:val="Fuentedeprrafopredeter"/>
    <w:rsid w:val="00D82231"/>
  </w:style>
  <w:style w:type="table" w:styleId="Tablaconcuadrcula">
    <w:name w:val="Table Grid"/>
    <w:basedOn w:val="Tablanormal"/>
    <w:uiPriority w:val="59"/>
    <w:rsid w:val="004D4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A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CBE5-668D-4E96-A6FC-2EA85E11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2469</Words>
  <Characters>13582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PETITORIO</vt:lpstr>
    </vt:vector>
  </TitlesOfParts>
  <Company>SIC</Company>
  <LinksUpToDate>false</LinksUpToDate>
  <CharactersWithSpaces>16019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PETITORIO</dc:title>
  <dc:subject>PROPUESTA PETITORIO PATENTES</dc:subject>
  <dc:creator>LUIS ANTONIO SILVA RUBIO</dc:creator>
  <cp:keywords>PETITORIO PATENTES INVENCIÓN</cp:keywords>
  <dc:description>PETITORIO PARA PRESENTACIÓN PATENTES VIA NACIONAL</dc:description>
  <cp:lastModifiedBy>Maria del Carmen Diaz Fonseca</cp:lastModifiedBy>
  <cp:revision>11</cp:revision>
  <cp:lastPrinted>2017-09-28T20:25:00Z</cp:lastPrinted>
  <dcterms:created xsi:type="dcterms:W3CDTF">2017-05-14T18:27:00Z</dcterms:created>
  <dcterms:modified xsi:type="dcterms:W3CDTF">2017-09-28T20:25:00Z</dcterms:modified>
</cp:coreProperties>
</file>